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A3E1" w14:textId="77777777" w:rsidR="00B96E8A" w:rsidRPr="00BF3CE2" w:rsidRDefault="004253D5" w:rsidP="00B96E8A">
      <w:pPr>
        <w:pStyle w:val="Yltunniste"/>
        <w:rPr>
          <w:rFonts w:cs="Arial"/>
          <w:b/>
          <w:sz w:val="40"/>
          <w:szCs w:val="40"/>
          <w:lang w:val="en-GB"/>
        </w:rPr>
      </w:pPr>
      <w:r>
        <w:rPr>
          <w:rFonts w:cs="Arial"/>
          <w:noProof/>
          <w:lang w:val="en-GB"/>
        </w:rPr>
        <w:drawing>
          <wp:anchor distT="0" distB="0" distL="114300" distR="114300" simplePos="0" relativeHeight="251658240" behindDoc="0" locked="0" layoutInCell="1" allowOverlap="1" wp14:anchorId="54846C65" wp14:editId="45EB45C3">
            <wp:simplePos x="0" y="0"/>
            <wp:positionH relativeFrom="column">
              <wp:posOffset>4408170</wp:posOffset>
            </wp:positionH>
            <wp:positionV relativeFrom="paragraph">
              <wp:posOffset>-389254</wp:posOffset>
            </wp:positionV>
            <wp:extent cx="1752600" cy="691042"/>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go logo uus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3967" cy="695524"/>
                    </a:xfrm>
                    <a:prstGeom prst="rect">
                      <a:avLst/>
                    </a:prstGeom>
                  </pic:spPr>
                </pic:pic>
              </a:graphicData>
            </a:graphic>
            <wp14:sizeRelH relativeFrom="margin">
              <wp14:pctWidth>0</wp14:pctWidth>
            </wp14:sizeRelH>
            <wp14:sizeRelV relativeFrom="margin">
              <wp14:pctHeight>0</wp14:pctHeight>
            </wp14:sizeRelV>
          </wp:anchor>
        </w:drawing>
      </w:r>
      <w:r w:rsidR="00B96E8A" w:rsidRPr="000163A9">
        <w:rPr>
          <w:rFonts w:cs="Arial"/>
          <w:b/>
          <w:color w:val="4F81BD"/>
          <w:sz w:val="40"/>
          <w:szCs w:val="40"/>
          <w:lang w:val="en-GB"/>
        </w:rPr>
        <w:t xml:space="preserve">BUSINESS PLAN </w:t>
      </w:r>
    </w:p>
    <w:p w14:paraId="25CBB732" w14:textId="77777777" w:rsidR="00B96E8A" w:rsidRPr="00233307" w:rsidRDefault="00B96E8A" w:rsidP="00B96E8A">
      <w:pPr>
        <w:rPr>
          <w:b/>
          <w:sz w:val="24"/>
          <w:szCs w:val="24"/>
          <w:lang w:val="en-GB"/>
        </w:rPr>
      </w:pPr>
      <w:r w:rsidRPr="00233307">
        <w:rPr>
          <w:b/>
          <w:sz w:val="24"/>
          <w:szCs w:val="24"/>
          <w:lang w:val="en-GB"/>
        </w:rPr>
        <w:br/>
      </w:r>
      <w:r w:rsidRPr="00233307">
        <w:rPr>
          <w:lang w:val="en-GB"/>
        </w:rPr>
        <w:t>The purpose with a business plan is to analyse the potential profitabi</w:t>
      </w:r>
      <w:r>
        <w:rPr>
          <w:lang w:val="en-GB"/>
        </w:rPr>
        <w:t xml:space="preserve">lity and success of the </w:t>
      </w:r>
      <w:r w:rsidRPr="00233307">
        <w:rPr>
          <w:lang w:val="en-GB"/>
        </w:rPr>
        <w:t>business. The plan is not only for entrepreneur’s benefit, but it is also needed if experts will evaluate the business. Potential financiers always ask for the business plan too.</w:t>
      </w:r>
    </w:p>
    <w:p w14:paraId="133FC572" w14:textId="77777777" w:rsidR="00B96E8A" w:rsidRDefault="00B96E8A" w:rsidP="00B96E8A">
      <w:pPr>
        <w:rPr>
          <w:rFonts w:cs="Arial"/>
          <w:b/>
          <w:sz w:val="24"/>
          <w:szCs w:val="24"/>
          <w:lang w:val="en-GB"/>
        </w:rPr>
      </w:pPr>
    </w:p>
    <w:p w14:paraId="10865672" w14:textId="77777777" w:rsidR="00DD4CAA" w:rsidRDefault="00241030" w:rsidP="00B96E8A">
      <w:pPr>
        <w:rPr>
          <w:rFonts w:cs="Arial"/>
          <w:b/>
          <w:sz w:val="24"/>
          <w:szCs w:val="24"/>
          <w:lang w:val="en-GB"/>
        </w:rPr>
      </w:pPr>
      <w:r>
        <w:rPr>
          <w:rFonts w:cs="Arial"/>
          <w:b/>
          <w:sz w:val="24"/>
          <w:szCs w:val="24"/>
          <w:lang w:val="en-GB"/>
        </w:rPr>
        <w:t>Name and email:</w:t>
      </w:r>
    </w:p>
    <w:p w14:paraId="0CAF1774" w14:textId="77777777" w:rsidR="00241030" w:rsidRPr="00233307" w:rsidRDefault="00241030" w:rsidP="00B96E8A">
      <w:pPr>
        <w:rPr>
          <w:rFonts w:cs="Arial"/>
          <w:b/>
          <w:sz w:val="24"/>
          <w:szCs w:val="24"/>
          <w:lang w:val="en-GB"/>
        </w:rPr>
      </w:pPr>
      <w:r>
        <w:rPr>
          <w:rFonts w:cs="Arial"/>
          <w:b/>
          <w:sz w:val="24"/>
          <w:szCs w:val="24"/>
          <w:lang w:val="en-GB"/>
        </w:rPr>
        <w:t>Business idea:</w:t>
      </w:r>
    </w:p>
    <w:p w14:paraId="34236DEC" w14:textId="77777777" w:rsidR="0039292B" w:rsidRDefault="0039292B" w:rsidP="00B96E8A">
      <w:pPr>
        <w:rPr>
          <w:rFonts w:cs="Arial"/>
          <w:b/>
          <w:sz w:val="24"/>
          <w:szCs w:val="24"/>
          <w:lang w:val="en-GB"/>
        </w:rPr>
      </w:pPr>
    </w:p>
    <w:p w14:paraId="4E3CB3BA" w14:textId="77777777" w:rsidR="00B96E8A" w:rsidRPr="00233307" w:rsidRDefault="00B96E8A" w:rsidP="00B96E8A">
      <w:pPr>
        <w:rPr>
          <w:rFonts w:cs="Arial"/>
          <w:b/>
          <w:sz w:val="24"/>
          <w:szCs w:val="24"/>
          <w:lang w:val="en-GB"/>
        </w:rPr>
      </w:pPr>
      <w:r w:rsidRPr="00233307">
        <w:rPr>
          <w:rFonts w:cs="Arial"/>
          <w:b/>
          <w:sz w:val="24"/>
          <w:szCs w:val="24"/>
          <w:lang w:val="en-GB"/>
        </w:rPr>
        <w:t>COMPETENCE</w:t>
      </w:r>
    </w:p>
    <w:p w14:paraId="09C7BADE" w14:textId="77777777" w:rsidR="00B96E8A" w:rsidRPr="00233307" w:rsidRDefault="00B96E8A" w:rsidP="00B96E8A">
      <w:pPr>
        <w:spacing w:after="40"/>
        <w:rPr>
          <w:rFonts w:cs="Arial"/>
        </w:rPr>
      </w:pPr>
      <w:r w:rsidRPr="00233307">
        <w:rPr>
          <w:rFonts w:cs="Arial"/>
          <w:lang w:val="en-GB"/>
        </w:rPr>
        <w:t xml:space="preserve">Entrepreneurship is based on skills. </w:t>
      </w:r>
      <w:r w:rsidRPr="00233307">
        <w:rPr>
          <w:rFonts w:cs="Arial"/>
        </w:rPr>
        <w:t>The key concepts are expertise and education. These skills can be gained in different ways, also through hobbies or activities of everyday life.</w:t>
      </w:r>
      <w:r w:rsidRPr="00233307">
        <w:rPr>
          <w:rFonts w:cs="Arial"/>
        </w:rPr>
        <w:br/>
      </w:r>
    </w:p>
    <w:tbl>
      <w:tblPr>
        <w:tblpPr w:leftFromText="141" w:rightFromText="141"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37B48868" w14:textId="77777777" w:rsidTr="00F60DB9">
        <w:trPr>
          <w:trHeight w:val="1782"/>
        </w:trPr>
        <w:tc>
          <w:tcPr>
            <w:tcW w:w="10606" w:type="dxa"/>
          </w:tcPr>
          <w:p w14:paraId="4E589763" w14:textId="77777777" w:rsidR="00B96E8A" w:rsidRPr="00233307" w:rsidRDefault="00B96E8A" w:rsidP="00F60DB9">
            <w:pPr>
              <w:rPr>
                <w:rFonts w:cs="Arial"/>
                <w:lang w:val="en-GB"/>
              </w:rPr>
            </w:pPr>
            <w:r w:rsidRPr="00233307">
              <w:rPr>
                <w:rFonts w:cs="Arial"/>
              </w:rPr>
              <w:t xml:space="preserve"> </w:t>
            </w:r>
            <w:r w:rsidRPr="00233307">
              <w:rPr>
                <w:rFonts w:cs="Arial"/>
                <w:lang w:val="en-GB"/>
              </w:rPr>
              <w:t>What kind of education and working experience do you have? Do you need more expertise?</w:t>
            </w:r>
          </w:p>
        </w:tc>
      </w:tr>
    </w:tbl>
    <w:p w14:paraId="23E1D6A6" w14:textId="77777777" w:rsidR="00B96E8A" w:rsidRPr="00233307" w:rsidRDefault="00B96E8A" w:rsidP="00B96E8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7B379711" w14:textId="77777777" w:rsidTr="00F60DB9">
        <w:trPr>
          <w:trHeight w:val="1534"/>
        </w:trPr>
        <w:tc>
          <w:tcPr>
            <w:tcW w:w="10606" w:type="dxa"/>
          </w:tcPr>
          <w:p w14:paraId="29F4621E" w14:textId="77777777" w:rsidR="00B96E8A" w:rsidRPr="00233307" w:rsidRDefault="00B96E8A" w:rsidP="00F60DB9">
            <w:pPr>
              <w:rPr>
                <w:rFonts w:cs="Arial"/>
                <w:lang w:val="en-GB"/>
              </w:rPr>
            </w:pPr>
            <w:r w:rsidRPr="00233307">
              <w:rPr>
                <w:rFonts w:cs="Arial"/>
                <w:lang w:val="en-GB"/>
              </w:rPr>
              <w:t>Do you have any special skills, knowledge or know-how which would benefit you as an entrepreneur?</w:t>
            </w:r>
          </w:p>
          <w:p w14:paraId="1F64DB23" w14:textId="77777777" w:rsidR="00B96E8A" w:rsidRPr="00233307" w:rsidRDefault="00B96E8A" w:rsidP="00F60DB9">
            <w:pPr>
              <w:rPr>
                <w:rFonts w:cs="Arial"/>
                <w:lang w:val="en-GB"/>
              </w:rPr>
            </w:pPr>
          </w:p>
        </w:tc>
      </w:tr>
    </w:tbl>
    <w:p w14:paraId="1EAB60B6" w14:textId="77777777" w:rsidR="00B96E8A" w:rsidRPr="00233307" w:rsidRDefault="00B96E8A" w:rsidP="00B96E8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0E297C75" w14:textId="77777777" w:rsidTr="00F60DB9">
        <w:trPr>
          <w:trHeight w:val="2685"/>
        </w:trPr>
        <w:tc>
          <w:tcPr>
            <w:tcW w:w="10606" w:type="dxa"/>
          </w:tcPr>
          <w:p w14:paraId="2FA9F192" w14:textId="77777777" w:rsidR="00B96E8A" w:rsidRPr="00233307" w:rsidRDefault="00B96E8A" w:rsidP="00F60DB9">
            <w:pPr>
              <w:rPr>
                <w:rFonts w:cs="Arial"/>
                <w:lang w:val="en-GB"/>
              </w:rPr>
            </w:pPr>
            <w:r w:rsidRPr="00233307">
              <w:rPr>
                <w:rFonts w:cs="Arial"/>
                <w:lang w:val="en-GB"/>
              </w:rPr>
              <w:t>Why are you interested in becoming an entrepreneur?</w:t>
            </w:r>
          </w:p>
          <w:p w14:paraId="25A54482" w14:textId="77777777" w:rsidR="00B96E8A" w:rsidRPr="00233307" w:rsidRDefault="00B96E8A" w:rsidP="00F60DB9">
            <w:pPr>
              <w:rPr>
                <w:rFonts w:cs="Arial"/>
                <w:lang w:val="en-GB"/>
              </w:rPr>
            </w:pPr>
          </w:p>
          <w:p w14:paraId="5041FA3B" w14:textId="77777777" w:rsidR="00B96E8A" w:rsidRPr="00233307" w:rsidRDefault="00B96E8A" w:rsidP="00F60DB9">
            <w:pPr>
              <w:tabs>
                <w:tab w:val="left" w:pos="6180"/>
              </w:tabs>
              <w:rPr>
                <w:rFonts w:cs="Arial"/>
                <w:lang w:val="en-GB"/>
              </w:rPr>
            </w:pPr>
            <w:r w:rsidRPr="00233307">
              <w:rPr>
                <w:rFonts w:cs="Arial"/>
                <w:lang w:val="en-GB"/>
              </w:rPr>
              <w:tab/>
            </w:r>
          </w:p>
        </w:tc>
      </w:tr>
    </w:tbl>
    <w:p w14:paraId="689851DE" w14:textId="77777777" w:rsidR="00B96E8A" w:rsidRPr="00233307" w:rsidRDefault="00B96E8A" w:rsidP="00B96E8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249D1645" w14:textId="77777777" w:rsidTr="00F60DB9">
        <w:trPr>
          <w:trHeight w:val="1552"/>
        </w:trPr>
        <w:tc>
          <w:tcPr>
            <w:tcW w:w="10606" w:type="dxa"/>
          </w:tcPr>
          <w:p w14:paraId="3689A8C9" w14:textId="77777777" w:rsidR="00B96E8A" w:rsidRPr="00233307" w:rsidRDefault="00B96E8A" w:rsidP="00F60DB9">
            <w:pPr>
              <w:rPr>
                <w:rFonts w:cs="Arial"/>
                <w:lang w:val="en-GB"/>
              </w:rPr>
            </w:pPr>
            <w:r w:rsidRPr="00233307">
              <w:rPr>
                <w:rFonts w:cs="Arial"/>
                <w:lang w:val="en-GB"/>
              </w:rPr>
              <w:lastRenderedPageBreak/>
              <w:t>What are your strong points as an entrepreneur?</w:t>
            </w:r>
          </w:p>
          <w:p w14:paraId="5A1CF984" w14:textId="77777777" w:rsidR="00B96E8A" w:rsidRPr="00233307" w:rsidRDefault="00B96E8A" w:rsidP="00F60DB9">
            <w:pPr>
              <w:rPr>
                <w:rFonts w:cs="Arial"/>
                <w:lang w:val="en-GB"/>
              </w:rPr>
            </w:pPr>
          </w:p>
        </w:tc>
      </w:tr>
    </w:tbl>
    <w:p w14:paraId="396C1C53" w14:textId="77777777" w:rsidR="00B96E8A" w:rsidRPr="00233307" w:rsidRDefault="00B96E8A" w:rsidP="00B96E8A">
      <w:pPr>
        <w:spacing w:after="40"/>
        <w:rPr>
          <w:rFonts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5139B3D8" w14:textId="77777777" w:rsidTr="00F60DB9">
        <w:trPr>
          <w:trHeight w:val="1444"/>
        </w:trPr>
        <w:tc>
          <w:tcPr>
            <w:tcW w:w="10606" w:type="dxa"/>
          </w:tcPr>
          <w:p w14:paraId="03876C08" w14:textId="77777777" w:rsidR="00B96E8A" w:rsidRPr="00233307" w:rsidRDefault="00B96E8A" w:rsidP="00F60DB9">
            <w:pPr>
              <w:rPr>
                <w:rFonts w:cs="Arial"/>
                <w:lang w:val="en-GB"/>
              </w:rPr>
            </w:pPr>
            <w:r w:rsidRPr="00233307">
              <w:rPr>
                <w:rFonts w:cs="Arial"/>
                <w:lang w:val="en-GB"/>
              </w:rPr>
              <w:t>What are your weak points as an entrepreneur?</w:t>
            </w:r>
          </w:p>
          <w:p w14:paraId="7D481424" w14:textId="77777777" w:rsidR="00B96E8A" w:rsidRPr="00233307" w:rsidRDefault="00B96E8A" w:rsidP="00F60DB9">
            <w:pPr>
              <w:spacing w:after="40"/>
              <w:rPr>
                <w:rFonts w:cs="Arial"/>
                <w:sz w:val="24"/>
                <w:szCs w:val="24"/>
                <w:lang w:val="en-GB"/>
              </w:rPr>
            </w:pPr>
          </w:p>
        </w:tc>
      </w:tr>
    </w:tbl>
    <w:p w14:paraId="2DB54E98" w14:textId="77777777" w:rsidR="00B96E8A" w:rsidRPr="00233307" w:rsidRDefault="00B96E8A" w:rsidP="00B96E8A">
      <w:pPr>
        <w:spacing w:after="40"/>
        <w:rPr>
          <w:rFonts w:cs="Arial"/>
          <w:b/>
          <w:sz w:val="24"/>
          <w:szCs w:val="24"/>
          <w:lang w:val="en-GB"/>
        </w:rPr>
      </w:pPr>
    </w:p>
    <w:p w14:paraId="1F94F0FE" w14:textId="77777777" w:rsidR="00B96E8A" w:rsidRPr="00233307" w:rsidRDefault="00B96E8A" w:rsidP="00B96E8A">
      <w:pPr>
        <w:spacing w:after="40"/>
        <w:rPr>
          <w:rFonts w:cs="Arial"/>
          <w:b/>
          <w:sz w:val="24"/>
          <w:szCs w:val="24"/>
        </w:rPr>
      </w:pPr>
    </w:p>
    <w:p w14:paraId="2FEDF699" w14:textId="77777777" w:rsidR="00B96E8A" w:rsidRPr="00233307" w:rsidRDefault="00B96E8A" w:rsidP="00B96E8A">
      <w:pPr>
        <w:spacing w:after="40"/>
        <w:rPr>
          <w:rFonts w:cs="Arial"/>
        </w:rPr>
      </w:pPr>
      <w:r w:rsidRPr="00233307">
        <w:rPr>
          <w:rFonts w:cs="Arial"/>
          <w:b/>
          <w:sz w:val="24"/>
          <w:szCs w:val="24"/>
        </w:rPr>
        <w:t>BUSINESS IDEA</w:t>
      </w:r>
      <w:r w:rsidRPr="00233307">
        <w:rPr>
          <w:rFonts w:cs="Arial"/>
          <w:b/>
          <w:sz w:val="24"/>
          <w:szCs w:val="24"/>
        </w:rPr>
        <w:br/>
      </w:r>
      <w:r w:rsidRPr="00233307">
        <w:rPr>
          <w:rFonts w:cs="Arial"/>
        </w:rPr>
        <w:t xml:space="preserve"> </w:t>
      </w:r>
    </w:p>
    <w:p w14:paraId="571A1982" w14:textId="77777777" w:rsidR="00B96E8A" w:rsidRPr="00233307" w:rsidRDefault="00B96E8A" w:rsidP="00B96E8A">
      <w:pPr>
        <w:spacing w:after="40"/>
        <w:rPr>
          <w:rFonts w:cs="Arial"/>
          <w:lang w:val="en-GB"/>
        </w:rPr>
      </w:pPr>
      <w:r w:rsidRPr="00233307">
        <w:rPr>
          <w:rFonts w:cs="Arial"/>
          <w:lang w:val="en-GB"/>
        </w:rPr>
        <w:t xml:space="preserve">To succeed as an </w:t>
      </w:r>
      <w:proofErr w:type="gramStart"/>
      <w:r w:rsidRPr="00233307">
        <w:rPr>
          <w:rFonts w:cs="Arial"/>
          <w:lang w:val="en-GB"/>
        </w:rPr>
        <w:t>entrepreneur</w:t>
      </w:r>
      <w:proofErr w:type="gramEnd"/>
      <w:r w:rsidRPr="00233307">
        <w:rPr>
          <w:rFonts w:cs="Arial"/>
          <w:lang w:val="en-GB"/>
        </w:rPr>
        <w:t xml:space="preserve"> you have to know your product/service. You also </w:t>
      </w:r>
      <w:proofErr w:type="gramStart"/>
      <w:r w:rsidRPr="00233307">
        <w:rPr>
          <w:rFonts w:cs="Arial"/>
          <w:lang w:val="en-GB"/>
        </w:rPr>
        <w:t>have to</w:t>
      </w:r>
      <w:proofErr w:type="gramEnd"/>
      <w:r w:rsidRPr="00233307">
        <w:rPr>
          <w:rFonts w:cs="Arial"/>
          <w:lang w:val="en-GB"/>
        </w:rPr>
        <w:t xml:space="preserve"> know your field. Please look at the following questions from the client´s point of view.</w:t>
      </w:r>
      <w:r w:rsidRPr="00233307">
        <w:rPr>
          <w:rFonts w:cs="Arial"/>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10D4E60F" w14:textId="77777777" w:rsidTr="00F60DB9">
        <w:trPr>
          <w:trHeight w:val="4653"/>
        </w:trPr>
        <w:tc>
          <w:tcPr>
            <w:tcW w:w="10606" w:type="dxa"/>
          </w:tcPr>
          <w:p w14:paraId="1F516679" w14:textId="77777777" w:rsidR="00B96E8A" w:rsidRPr="00233307" w:rsidRDefault="00B96E8A" w:rsidP="00F60DB9">
            <w:pPr>
              <w:rPr>
                <w:rFonts w:cs="Arial"/>
                <w:lang w:val="en-GB"/>
              </w:rPr>
            </w:pPr>
            <w:r w:rsidRPr="00233307">
              <w:rPr>
                <w:rFonts w:cs="Arial"/>
                <w:lang w:val="en-GB"/>
              </w:rPr>
              <w:t>What is your product /service?</w:t>
            </w:r>
          </w:p>
        </w:tc>
      </w:tr>
    </w:tbl>
    <w:p w14:paraId="528A8678" w14:textId="77777777" w:rsidR="00B96E8A" w:rsidRPr="00233307" w:rsidRDefault="00B96E8A" w:rsidP="00B96E8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17F05BDE" w14:textId="77777777" w:rsidTr="00F60DB9">
        <w:trPr>
          <w:trHeight w:val="1670"/>
        </w:trPr>
        <w:tc>
          <w:tcPr>
            <w:tcW w:w="10606" w:type="dxa"/>
          </w:tcPr>
          <w:p w14:paraId="27558C34" w14:textId="77777777" w:rsidR="00B96E8A" w:rsidRPr="00233307" w:rsidRDefault="00B96E8A" w:rsidP="00F60DB9">
            <w:pPr>
              <w:rPr>
                <w:rFonts w:cs="Arial"/>
                <w:lang w:val="en-GB"/>
              </w:rPr>
            </w:pPr>
            <w:r w:rsidRPr="00233307">
              <w:rPr>
                <w:rFonts w:cs="Arial"/>
                <w:lang w:val="en-GB"/>
              </w:rPr>
              <w:t>What kind of advantage or benefit could it bring to a client?</w:t>
            </w:r>
          </w:p>
        </w:tc>
      </w:tr>
    </w:tbl>
    <w:p w14:paraId="7B01173B" w14:textId="77777777" w:rsidR="00B96E8A" w:rsidRPr="00233307" w:rsidRDefault="00B96E8A" w:rsidP="00B96E8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2F3D9AC4" w14:textId="77777777" w:rsidTr="00F60DB9">
        <w:trPr>
          <w:trHeight w:val="1670"/>
        </w:trPr>
        <w:tc>
          <w:tcPr>
            <w:tcW w:w="10606" w:type="dxa"/>
          </w:tcPr>
          <w:p w14:paraId="73E52C7D" w14:textId="77777777" w:rsidR="00B96E8A" w:rsidRPr="00233307" w:rsidRDefault="00B96E8A" w:rsidP="00F60DB9">
            <w:pPr>
              <w:rPr>
                <w:rFonts w:cs="Arial"/>
                <w:lang w:val="en-GB"/>
              </w:rPr>
            </w:pPr>
            <w:r w:rsidRPr="00233307">
              <w:rPr>
                <w:rFonts w:cs="Arial"/>
                <w:lang w:val="en-GB"/>
              </w:rPr>
              <w:lastRenderedPageBreak/>
              <w:t>What is unique and excellent in your product/service?</w:t>
            </w:r>
          </w:p>
          <w:p w14:paraId="39E8B391" w14:textId="77777777" w:rsidR="00B96E8A" w:rsidRPr="00233307" w:rsidRDefault="00B96E8A" w:rsidP="00F60DB9">
            <w:pPr>
              <w:rPr>
                <w:rFonts w:cs="Arial"/>
                <w:lang w:val="en-GB"/>
              </w:rPr>
            </w:pPr>
          </w:p>
        </w:tc>
      </w:tr>
    </w:tbl>
    <w:p w14:paraId="696729EB" w14:textId="77777777" w:rsidR="00B96E8A" w:rsidRPr="00233307" w:rsidRDefault="00B96E8A" w:rsidP="00B96E8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20B14327" w14:textId="77777777" w:rsidTr="00F60DB9">
        <w:trPr>
          <w:trHeight w:val="2303"/>
        </w:trPr>
        <w:tc>
          <w:tcPr>
            <w:tcW w:w="10606" w:type="dxa"/>
          </w:tcPr>
          <w:p w14:paraId="35BFF89C" w14:textId="77777777" w:rsidR="00B96E8A" w:rsidRPr="00233307" w:rsidRDefault="00B96E8A" w:rsidP="00F60DB9">
            <w:pPr>
              <w:rPr>
                <w:rFonts w:cs="Arial"/>
                <w:lang w:val="en-GB"/>
              </w:rPr>
            </w:pPr>
            <w:r w:rsidRPr="00233307">
              <w:rPr>
                <w:rFonts w:cs="Arial"/>
                <w:lang w:val="en-GB"/>
              </w:rPr>
              <w:t>Does it possibly have any weak points?</w:t>
            </w:r>
          </w:p>
        </w:tc>
      </w:tr>
    </w:tbl>
    <w:p w14:paraId="4B69F7C6" w14:textId="77777777" w:rsidR="00B96E8A" w:rsidRPr="00233307" w:rsidRDefault="00B96E8A" w:rsidP="00B96E8A">
      <w:pPr>
        <w:rPr>
          <w:lang w:val="en-GB"/>
        </w:rPr>
      </w:pPr>
    </w:p>
    <w:p w14:paraId="3B534125" w14:textId="77777777" w:rsidR="00B96E8A" w:rsidRPr="00233307" w:rsidRDefault="00B96E8A" w:rsidP="00B96E8A">
      <w:pPr>
        <w:spacing w:after="60"/>
        <w:rPr>
          <w:rFonts w:cs="Arial"/>
          <w:b/>
          <w:sz w:val="24"/>
          <w:szCs w:val="24"/>
          <w:lang w:val="en-GB"/>
        </w:rPr>
      </w:pPr>
    </w:p>
    <w:p w14:paraId="03F6F698" w14:textId="77777777" w:rsidR="00B96E8A" w:rsidRPr="00233307" w:rsidRDefault="00B96E8A" w:rsidP="00B96E8A">
      <w:pPr>
        <w:spacing w:after="60"/>
        <w:rPr>
          <w:rFonts w:cs="Arial"/>
          <w:b/>
          <w:sz w:val="24"/>
          <w:szCs w:val="24"/>
          <w:lang w:val="en-GB"/>
        </w:rPr>
      </w:pPr>
      <w:r w:rsidRPr="00233307">
        <w:rPr>
          <w:rFonts w:cs="Arial"/>
          <w:b/>
          <w:sz w:val="24"/>
          <w:szCs w:val="24"/>
          <w:lang w:val="en-GB"/>
        </w:rPr>
        <w:t>MARKETING PLAN</w:t>
      </w:r>
    </w:p>
    <w:p w14:paraId="345EEA01" w14:textId="77777777" w:rsidR="00B96E8A" w:rsidRPr="00233307" w:rsidRDefault="00B96E8A" w:rsidP="00B96E8A">
      <w:pPr>
        <w:spacing w:after="60"/>
        <w:rPr>
          <w:rFonts w:cs="Arial"/>
          <w:b/>
          <w:sz w:val="24"/>
          <w:szCs w:val="24"/>
          <w:lang w:val="en-GB"/>
        </w:rPr>
      </w:pPr>
    </w:p>
    <w:p w14:paraId="3843F876" w14:textId="77777777" w:rsidR="00B96E8A" w:rsidRPr="00233307" w:rsidRDefault="00B96E8A" w:rsidP="00B96E8A">
      <w:pPr>
        <w:spacing w:after="60"/>
        <w:rPr>
          <w:rFonts w:cs="Arial"/>
          <w:lang w:val="en-GB"/>
        </w:rPr>
      </w:pPr>
      <w:r w:rsidRPr="00233307">
        <w:rPr>
          <w:rFonts w:cs="Arial"/>
          <w:lang w:val="en-GB"/>
        </w:rPr>
        <w:t xml:space="preserve">It is important to an entrepreneur to know her/his clients: What product features are important/unimportant to them and what are their expectations? It is a good idea to group </w:t>
      </w:r>
      <w:r w:rsidRPr="00233307">
        <w:rPr>
          <w:rFonts w:cs="Arial"/>
          <w:i/>
          <w:lang w:val="en-GB"/>
        </w:rPr>
        <w:t xml:space="preserve">business to business customers </w:t>
      </w:r>
      <w:r w:rsidRPr="00233307">
        <w:rPr>
          <w:rFonts w:cs="Arial"/>
          <w:lang w:val="en-GB"/>
        </w:rPr>
        <w:t xml:space="preserve">e.g. according to the line of business, extent or location as well as </w:t>
      </w:r>
      <w:r w:rsidRPr="00233307">
        <w:rPr>
          <w:rFonts w:cs="Arial"/>
          <w:i/>
          <w:lang w:val="en-GB"/>
        </w:rPr>
        <w:t>consumers</w:t>
      </w:r>
      <w:r w:rsidRPr="00233307">
        <w:rPr>
          <w:rFonts w:cs="Arial"/>
          <w:lang w:val="en-GB"/>
        </w:rPr>
        <w:t xml:space="preserve"> according to age, gender, income level, education, family size or place of living. Initially it is useful to focus on groups who will most likely buy the product or service.  </w:t>
      </w:r>
    </w:p>
    <w:p w14:paraId="229FA760" w14:textId="77777777" w:rsidR="00B96E8A" w:rsidRPr="00233307" w:rsidRDefault="00B96E8A" w:rsidP="00B96E8A">
      <w:pPr>
        <w:rPr>
          <w:rFonts w:cs="Arial"/>
          <w:lang w:val="en-GB"/>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6"/>
      </w:tblGrid>
      <w:tr w:rsidR="00B96E8A" w:rsidRPr="00233307" w14:paraId="63935569" w14:textId="77777777" w:rsidTr="00B96E8A">
        <w:trPr>
          <w:trHeight w:val="6223"/>
        </w:trPr>
        <w:tc>
          <w:tcPr>
            <w:tcW w:w="9676" w:type="dxa"/>
          </w:tcPr>
          <w:p w14:paraId="61E4E5EA" w14:textId="77777777" w:rsidR="00B96E8A" w:rsidRPr="00233307" w:rsidRDefault="00B96E8A" w:rsidP="00F60DB9">
            <w:pPr>
              <w:rPr>
                <w:rFonts w:cs="Arial"/>
                <w:lang w:val="en-GB"/>
              </w:rPr>
            </w:pPr>
            <w:r w:rsidRPr="00233307">
              <w:rPr>
                <w:rFonts w:cs="Arial"/>
                <w:lang w:val="en-GB"/>
              </w:rPr>
              <w:lastRenderedPageBreak/>
              <w:t>Please write a marketing plan of 10 – 15 main points including concrete actions and goals.</w:t>
            </w:r>
          </w:p>
          <w:p w14:paraId="25552C42" w14:textId="77777777" w:rsidR="00B96E8A" w:rsidRPr="00233307" w:rsidRDefault="00B96E8A" w:rsidP="00F60DB9">
            <w:pPr>
              <w:rPr>
                <w:rFonts w:cs="Arial"/>
                <w:lang w:val="en-GB"/>
              </w:rPr>
            </w:pPr>
          </w:p>
          <w:p w14:paraId="4F8FA92E" w14:textId="77777777" w:rsidR="00B96E8A" w:rsidRPr="00233307" w:rsidRDefault="00B96E8A" w:rsidP="00F60DB9">
            <w:pPr>
              <w:rPr>
                <w:rFonts w:cs="Arial"/>
                <w:lang w:val="en-GB"/>
              </w:rPr>
            </w:pPr>
            <w:r w:rsidRPr="00233307">
              <w:rPr>
                <w:rFonts w:cs="Arial"/>
                <w:lang w:val="en-GB"/>
              </w:rPr>
              <w:t>What can you do for marketing already before starting the business?</w:t>
            </w:r>
          </w:p>
          <w:p w14:paraId="555A354F" w14:textId="77777777" w:rsidR="00B96E8A" w:rsidRPr="00233307" w:rsidRDefault="00B96E8A" w:rsidP="00F60DB9">
            <w:pPr>
              <w:rPr>
                <w:rFonts w:cs="Arial"/>
                <w:lang w:val="en-GB"/>
              </w:rPr>
            </w:pPr>
            <w:r w:rsidRPr="00233307">
              <w:rPr>
                <w:rFonts w:cs="Arial"/>
                <w:lang w:val="en-GB"/>
              </w:rPr>
              <w:t>What will you do within the first six months after starting the business?</w:t>
            </w:r>
          </w:p>
          <w:p w14:paraId="00BBEB40" w14:textId="77777777" w:rsidR="00B96E8A" w:rsidRPr="00233307" w:rsidRDefault="00B96E8A" w:rsidP="00F60DB9">
            <w:pPr>
              <w:rPr>
                <w:rFonts w:cs="Arial"/>
                <w:lang w:val="en-GB"/>
              </w:rPr>
            </w:pPr>
            <w:r w:rsidRPr="00233307">
              <w:rPr>
                <w:rFonts w:cs="Arial"/>
                <w:lang w:val="en-GB"/>
              </w:rPr>
              <w:t>Please try to find solutions for the next questions:</w:t>
            </w:r>
          </w:p>
          <w:p w14:paraId="443C97AB" w14:textId="77777777" w:rsidR="00B96E8A" w:rsidRPr="00233307" w:rsidRDefault="00B96E8A" w:rsidP="00F60DB9">
            <w:pPr>
              <w:rPr>
                <w:rFonts w:cs="Arial"/>
                <w:lang w:val="en-GB"/>
              </w:rPr>
            </w:pPr>
            <w:r w:rsidRPr="00233307">
              <w:rPr>
                <w:rFonts w:cs="Arial"/>
                <w:lang w:val="en-GB"/>
              </w:rPr>
              <w:t>How will you find the clients? What are your marketing methods? What are the costs? etc.</w:t>
            </w:r>
          </w:p>
        </w:tc>
      </w:tr>
    </w:tbl>
    <w:p w14:paraId="26407DBB" w14:textId="77777777" w:rsidR="00B96E8A" w:rsidRPr="00233307" w:rsidRDefault="00B96E8A" w:rsidP="00B96E8A">
      <w:pPr>
        <w:rPr>
          <w:lang w:val="en-GB"/>
        </w:rPr>
      </w:pPr>
    </w:p>
    <w:p w14:paraId="13242795" w14:textId="77777777" w:rsidR="00B96E8A" w:rsidRPr="00233307" w:rsidRDefault="00B96E8A" w:rsidP="00B96E8A"/>
    <w:p w14:paraId="6D0F3EE4" w14:textId="77777777" w:rsidR="00B96E8A" w:rsidRPr="00233307" w:rsidRDefault="00B96E8A" w:rsidP="00B96E8A">
      <w:pPr>
        <w:rPr>
          <w:rFonts w:cs="Arial"/>
        </w:rPr>
      </w:pPr>
      <w:r w:rsidRPr="00233307">
        <w:rPr>
          <w:rFonts w:cs="Arial"/>
          <w:b/>
          <w:sz w:val="24"/>
          <w:szCs w:val="24"/>
        </w:rPr>
        <w:t>COMPETITORS</w:t>
      </w:r>
      <w:r w:rsidRPr="00233307">
        <w:rPr>
          <w:rFonts w:cs="Arial"/>
          <w:b/>
          <w:sz w:val="24"/>
          <w:szCs w:val="24"/>
        </w:rPr>
        <w:br/>
      </w:r>
    </w:p>
    <w:p w14:paraId="7CECA0C5" w14:textId="77777777" w:rsidR="00B96E8A" w:rsidRPr="00233307" w:rsidRDefault="00B96E8A" w:rsidP="00B96E8A">
      <w:pPr>
        <w:jc w:val="both"/>
        <w:rPr>
          <w:rFonts w:cs="Arial"/>
          <w:lang w:val="en-GB"/>
        </w:rPr>
      </w:pPr>
      <w:r w:rsidRPr="00233307">
        <w:rPr>
          <w:rFonts w:cs="Arial"/>
          <w:lang w:val="en-GB"/>
        </w:rPr>
        <w:t xml:space="preserve">It’s important to know the competitors, their products and working methods. An entrepreneur should be able to differentiate herself/himself from the competitors. It is useful to observe the advertising and sales promotion of the competitors. You </w:t>
      </w:r>
      <w:proofErr w:type="gramStart"/>
      <w:r w:rsidRPr="00233307">
        <w:rPr>
          <w:rFonts w:cs="Arial"/>
          <w:lang w:val="en-GB"/>
        </w:rPr>
        <w:t>have to</w:t>
      </w:r>
      <w:proofErr w:type="gramEnd"/>
      <w:r w:rsidRPr="00233307">
        <w:rPr>
          <w:rFonts w:cs="Arial"/>
          <w:lang w:val="en-GB"/>
        </w:rPr>
        <w:t xml:space="preserve"> update your business plan continuously and develop your competitiveness at the same time.</w:t>
      </w:r>
    </w:p>
    <w:p w14:paraId="1CE08DCB" w14:textId="77777777" w:rsidR="00B96E8A" w:rsidRPr="00233307" w:rsidRDefault="00B96E8A" w:rsidP="00B96E8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0B92A869" w14:textId="77777777" w:rsidTr="00F60DB9">
        <w:trPr>
          <w:trHeight w:val="1873"/>
        </w:trPr>
        <w:tc>
          <w:tcPr>
            <w:tcW w:w="10606" w:type="dxa"/>
          </w:tcPr>
          <w:p w14:paraId="6DAC71B2" w14:textId="77777777" w:rsidR="00B96E8A" w:rsidRPr="00233307" w:rsidRDefault="00B96E8A" w:rsidP="00F60DB9">
            <w:pPr>
              <w:rPr>
                <w:rFonts w:cs="Arial"/>
              </w:rPr>
            </w:pPr>
            <w:r w:rsidRPr="00233307">
              <w:rPr>
                <w:rFonts w:cs="Arial"/>
                <w:lang w:val="en-GB"/>
              </w:rPr>
              <w:t xml:space="preserve">Who are your worst competitors? </w:t>
            </w:r>
            <w:r w:rsidRPr="00233307">
              <w:rPr>
                <w:rFonts w:cs="Arial"/>
              </w:rPr>
              <w:t>Name 3-5 of them.</w:t>
            </w:r>
          </w:p>
        </w:tc>
      </w:tr>
    </w:tbl>
    <w:p w14:paraId="1453899B" w14:textId="77777777" w:rsidR="00B96E8A" w:rsidRPr="00233307" w:rsidRDefault="00B96E8A" w:rsidP="00B96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2752217A" w14:textId="77777777" w:rsidTr="00F60DB9">
        <w:trPr>
          <w:trHeight w:val="1536"/>
        </w:trPr>
        <w:tc>
          <w:tcPr>
            <w:tcW w:w="10606" w:type="dxa"/>
          </w:tcPr>
          <w:p w14:paraId="63D2C165" w14:textId="77777777" w:rsidR="00B96E8A" w:rsidRPr="00233307" w:rsidRDefault="00B96E8A" w:rsidP="00F60DB9">
            <w:pPr>
              <w:rPr>
                <w:rFonts w:cs="Arial"/>
                <w:lang w:val="en-GB"/>
              </w:rPr>
            </w:pPr>
            <w:r w:rsidRPr="00233307">
              <w:rPr>
                <w:rFonts w:cs="Arial"/>
                <w:lang w:val="en-GB"/>
              </w:rPr>
              <w:t>What are their strong points?</w:t>
            </w:r>
          </w:p>
        </w:tc>
      </w:tr>
    </w:tbl>
    <w:p w14:paraId="14DAFA5F" w14:textId="77777777" w:rsidR="00B96E8A" w:rsidRPr="00233307" w:rsidRDefault="00B96E8A" w:rsidP="00B96E8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076B30C1" w14:textId="77777777" w:rsidTr="00F60DB9">
        <w:trPr>
          <w:trHeight w:val="1737"/>
        </w:trPr>
        <w:tc>
          <w:tcPr>
            <w:tcW w:w="10606" w:type="dxa"/>
          </w:tcPr>
          <w:p w14:paraId="2FC3D911" w14:textId="77777777" w:rsidR="00B96E8A" w:rsidRPr="00233307" w:rsidRDefault="00B96E8A" w:rsidP="00F60DB9">
            <w:pPr>
              <w:rPr>
                <w:rFonts w:cs="Arial"/>
                <w:lang w:val="en-GB"/>
              </w:rPr>
            </w:pPr>
            <w:r w:rsidRPr="00233307">
              <w:rPr>
                <w:rFonts w:cs="Arial"/>
                <w:lang w:val="en-GB"/>
              </w:rPr>
              <w:t>What are their weak points?</w:t>
            </w:r>
          </w:p>
        </w:tc>
      </w:tr>
    </w:tbl>
    <w:p w14:paraId="363A0BD8" w14:textId="77777777" w:rsidR="00B96E8A" w:rsidRPr="00233307" w:rsidRDefault="00B96E8A" w:rsidP="00B96E8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51D596E6" w14:textId="77777777" w:rsidTr="00F60DB9">
        <w:trPr>
          <w:trHeight w:val="1552"/>
        </w:trPr>
        <w:tc>
          <w:tcPr>
            <w:tcW w:w="10606" w:type="dxa"/>
          </w:tcPr>
          <w:p w14:paraId="6BE52BFE" w14:textId="77777777" w:rsidR="00B96E8A" w:rsidRPr="00233307" w:rsidRDefault="00B96E8A" w:rsidP="00F60DB9">
            <w:pPr>
              <w:rPr>
                <w:rFonts w:cs="Arial"/>
                <w:lang w:val="en-GB"/>
              </w:rPr>
            </w:pPr>
            <w:r w:rsidRPr="00233307">
              <w:rPr>
                <w:rFonts w:cs="Arial"/>
                <w:lang w:val="en-GB"/>
              </w:rPr>
              <w:t>What are their products and services?</w:t>
            </w:r>
          </w:p>
        </w:tc>
      </w:tr>
    </w:tbl>
    <w:p w14:paraId="0A0AD77D" w14:textId="77777777" w:rsidR="00B96E8A" w:rsidRPr="00233307" w:rsidRDefault="00B96E8A" w:rsidP="00B96E8A">
      <w:pPr>
        <w:rPr>
          <w:lang w:val="en-GB"/>
        </w:rPr>
      </w:pP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2"/>
      </w:tblGrid>
      <w:tr w:rsidR="00B96E8A" w:rsidRPr="00233307" w14:paraId="6E7EA05D" w14:textId="77777777" w:rsidTr="00A66DC9">
        <w:trPr>
          <w:trHeight w:val="1471"/>
        </w:trPr>
        <w:tc>
          <w:tcPr>
            <w:tcW w:w="9637" w:type="dxa"/>
          </w:tcPr>
          <w:p w14:paraId="5CF99965" w14:textId="77777777" w:rsidR="00B96E8A" w:rsidRPr="00233307" w:rsidRDefault="00B96E8A" w:rsidP="00F60DB9">
            <w:pPr>
              <w:rPr>
                <w:rFonts w:cs="Arial"/>
                <w:lang w:val="en-GB"/>
              </w:rPr>
            </w:pPr>
            <w:r w:rsidRPr="00233307">
              <w:rPr>
                <w:rFonts w:cs="Arial"/>
                <w:lang w:val="en-GB"/>
              </w:rPr>
              <w:t>How do their products/services differ from yours?</w:t>
            </w:r>
          </w:p>
        </w:tc>
      </w:tr>
      <w:tr w:rsidR="00B96E8A" w:rsidRPr="00233307" w14:paraId="0F941F02" w14:textId="77777777" w:rsidTr="00A66DC9">
        <w:trPr>
          <w:trHeight w:val="2141"/>
        </w:trPr>
        <w:tc>
          <w:tcPr>
            <w:tcW w:w="9642" w:type="dxa"/>
          </w:tcPr>
          <w:p w14:paraId="0ADB067A" w14:textId="77777777" w:rsidR="00B96E8A" w:rsidRPr="00233307" w:rsidRDefault="00B96E8A" w:rsidP="00F60DB9">
            <w:pPr>
              <w:rPr>
                <w:rFonts w:cs="Arial"/>
                <w:lang w:val="en-GB"/>
              </w:rPr>
            </w:pPr>
            <w:r w:rsidRPr="00233307">
              <w:rPr>
                <w:rFonts w:cs="Arial"/>
                <w:lang w:val="en-GB"/>
              </w:rPr>
              <w:t>What sales promotion actions and advertising media do your competitors use?</w:t>
            </w:r>
          </w:p>
        </w:tc>
      </w:tr>
    </w:tbl>
    <w:p w14:paraId="40765B68" w14:textId="77777777" w:rsidR="00B96E8A" w:rsidRPr="00233307" w:rsidRDefault="00B96E8A" w:rsidP="00B96E8A">
      <w:pPr>
        <w:rPr>
          <w:rFonts w:cs="Arial"/>
          <w:b/>
          <w:sz w:val="24"/>
          <w:szCs w:val="24"/>
          <w:lang w:val="en-GB"/>
        </w:rPr>
      </w:pPr>
    </w:p>
    <w:p w14:paraId="179D69CB" w14:textId="77777777" w:rsidR="00B96E8A" w:rsidRPr="00233307" w:rsidRDefault="00B96E8A" w:rsidP="00B96E8A">
      <w:pPr>
        <w:rPr>
          <w:rFonts w:cs="Arial"/>
          <w:b/>
          <w:sz w:val="24"/>
          <w:szCs w:val="24"/>
          <w:lang w:val="en-GB"/>
        </w:rPr>
      </w:pPr>
    </w:p>
    <w:p w14:paraId="0CF04F64" w14:textId="77777777" w:rsidR="00B96E8A" w:rsidRPr="00233307" w:rsidRDefault="00B96E8A" w:rsidP="00B96E8A">
      <w:pPr>
        <w:rPr>
          <w:rFonts w:cs="Arial"/>
          <w:lang w:val="en-GB"/>
        </w:rPr>
      </w:pPr>
      <w:r w:rsidRPr="00233307">
        <w:rPr>
          <w:rFonts w:cs="Arial"/>
          <w:b/>
          <w:sz w:val="24"/>
          <w:szCs w:val="24"/>
          <w:lang w:val="en-GB"/>
        </w:rPr>
        <w:t>YOUR OWN COMPANY</w:t>
      </w:r>
      <w:r w:rsidRPr="00233307">
        <w:rPr>
          <w:rFonts w:cs="Arial"/>
          <w:b/>
          <w:sz w:val="24"/>
          <w:szCs w:val="24"/>
          <w:lang w:val="en-GB"/>
        </w:rPr>
        <w:br/>
      </w:r>
    </w:p>
    <w:p w14:paraId="7A225D1B" w14:textId="77777777" w:rsidR="00B96E8A" w:rsidRPr="00233307" w:rsidRDefault="00B96E8A" w:rsidP="00B96E8A">
      <w:pPr>
        <w:pStyle w:val="Yltunniste"/>
        <w:tabs>
          <w:tab w:val="clear" w:pos="4819"/>
          <w:tab w:val="clear" w:pos="9638"/>
        </w:tabs>
        <w:jc w:val="both"/>
        <w:rPr>
          <w:rFonts w:cs="Arial"/>
          <w:lang w:val="en-GB"/>
        </w:rPr>
      </w:pPr>
      <w:r w:rsidRPr="00233307">
        <w:rPr>
          <w:rFonts w:cs="Arial"/>
          <w:lang w:val="en-GB"/>
        </w:rPr>
        <w:t>Think very carefully about how you are going to operate the company. The requirements for the company’s location or sales promotion actions varies depending of the field of business you are in. The focus point is that the result is achievable and linked to your own resources and that you will develop your company according to the plan.</w:t>
      </w:r>
    </w:p>
    <w:p w14:paraId="135AD457" w14:textId="77777777" w:rsidR="00B96E8A" w:rsidRPr="00233307" w:rsidRDefault="00B96E8A" w:rsidP="00B96E8A">
      <w:pPr>
        <w:rPr>
          <w:rFonts w:cs="Arial"/>
          <w:lang w:val="en-GB"/>
        </w:rPr>
      </w:pPr>
      <w:r w:rsidRPr="00233307">
        <w:rPr>
          <w:rFonts w:cs="Arial"/>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21B4BE9E" w14:textId="77777777" w:rsidTr="00F60DB9">
        <w:trPr>
          <w:trHeight w:val="2215"/>
        </w:trPr>
        <w:tc>
          <w:tcPr>
            <w:tcW w:w="10606" w:type="dxa"/>
          </w:tcPr>
          <w:p w14:paraId="1E90C714" w14:textId="77777777" w:rsidR="00B96E8A" w:rsidRDefault="00B96E8A" w:rsidP="00F60DB9">
            <w:pPr>
              <w:rPr>
                <w:rFonts w:cs="Arial"/>
                <w:lang w:val="en-GB"/>
              </w:rPr>
            </w:pPr>
            <w:r w:rsidRPr="00233307">
              <w:rPr>
                <w:rFonts w:cs="Arial"/>
                <w:lang w:val="en-GB"/>
              </w:rPr>
              <w:lastRenderedPageBreak/>
              <w:t>What are the business premises like?</w:t>
            </w:r>
          </w:p>
          <w:p w14:paraId="333209F5" w14:textId="77777777" w:rsidR="001F0D12" w:rsidRPr="00233307" w:rsidRDefault="001F0D12" w:rsidP="00F60DB9">
            <w:pPr>
              <w:rPr>
                <w:rFonts w:cs="Arial"/>
                <w:lang w:val="en-GB"/>
              </w:rPr>
            </w:pPr>
          </w:p>
        </w:tc>
      </w:tr>
    </w:tbl>
    <w:p w14:paraId="2E01793C" w14:textId="77777777" w:rsidR="00B96E8A" w:rsidRPr="00233307" w:rsidRDefault="00B96E8A" w:rsidP="00B96E8A">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286509F7" w14:textId="77777777" w:rsidTr="00F60DB9">
        <w:trPr>
          <w:trHeight w:val="2083"/>
        </w:trPr>
        <w:tc>
          <w:tcPr>
            <w:tcW w:w="10606" w:type="dxa"/>
          </w:tcPr>
          <w:p w14:paraId="0994B15E" w14:textId="77777777" w:rsidR="00B96E8A" w:rsidRPr="00233307" w:rsidRDefault="00B96E8A" w:rsidP="00F60DB9">
            <w:pPr>
              <w:rPr>
                <w:rFonts w:cs="Arial"/>
                <w:lang w:val="en-GB"/>
              </w:rPr>
            </w:pPr>
            <w:r w:rsidRPr="00233307">
              <w:rPr>
                <w:rFonts w:cs="Arial"/>
                <w:lang w:val="en-GB"/>
              </w:rPr>
              <w:t>Where is the company located?</w:t>
            </w:r>
          </w:p>
        </w:tc>
      </w:tr>
    </w:tbl>
    <w:p w14:paraId="473BFFA7" w14:textId="77777777" w:rsidR="00B96E8A" w:rsidRPr="00233307" w:rsidRDefault="00B96E8A" w:rsidP="00B96E8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1252BA76" w14:textId="77777777" w:rsidTr="00F60DB9">
        <w:trPr>
          <w:trHeight w:val="1905"/>
        </w:trPr>
        <w:tc>
          <w:tcPr>
            <w:tcW w:w="10606" w:type="dxa"/>
          </w:tcPr>
          <w:p w14:paraId="63CB88FA" w14:textId="77777777" w:rsidR="00B96E8A" w:rsidRPr="00233307" w:rsidRDefault="00B96E8A" w:rsidP="00F60DB9">
            <w:pPr>
              <w:rPr>
                <w:rFonts w:cs="Arial"/>
                <w:lang w:val="en-GB"/>
              </w:rPr>
            </w:pPr>
            <w:r w:rsidRPr="00233307">
              <w:rPr>
                <w:rFonts w:cs="Arial"/>
                <w:lang w:val="en-GB"/>
              </w:rPr>
              <w:t>What are the risks of running the company?</w:t>
            </w:r>
          </w:p>
        </w:tc>
      </w:tr>
    </w:tbl>
    <w:p w14:paraId="0AC7F9F7" w14:textId="77777777" w:rsidR="00B96E8A" w:rsidRPr="00233307" w:rsidRDefault="00B96E8A" w:rsidP="00B96E8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408163C5" w14:textId="77777777" w:rsidTr="00F60DB9">
        <w:trPr>
          <w:trHeight w:val="2269"/>
        </w:trPr>
        <w:tc>
          <w:tcPr>
            <w:tcW w:w="10606" w:type="dxa"/>
          </w:tcPr>
          <w:p w14:paraId="34CD3BF1" w14:textId="77777777" w:rsidR="00B96E8A" w:rsidRPr="00233307" w:rsidRDefault="00B96E8A" w:rsidP="00F60DB9">
            <w:pPr>
              <w:rPr>
                <w:rFonts w:cs="Arial"/>
                <w:lang w:val="en-GB"/>
              </w:rPr>
            </w:pPr>
            <w:r w:rsidRPr="00233307">
              <w:rPr>
                <w:rFonts w:cs="Arial"/>
                <w:lang w:val="en-GB"/>
              </w:rPr>
              <w:t>What is the future vision of your company in 1-3 years?</w:t>
            </w:r>
          </w:p>
        </w:tc>
      </w:tr>
    </w:tbl>
    <w:p w14:paraId="3EDD4087" w14:textId="77777777" w:rsidR="00B96E8A" w:rsidRPr="00233307" w:rsidRDefault="00B96E8A" w:rsidP="00B96E8A">
      <w:pPr>
        <w:rPr>
          <w:vanish/>
        </w:rPr>
      </w:pPr>
    </w:p>
    <w:tbl>
      <w:tblPr>
        <w:tblpPr w:leftFromText="141" w:rightFromText="141"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6E8A" w:rsidRPr="00233307" w14:paraId="51AF6475" w14:textId="77777777" w:rsidTr="00F60DB9">
        <w:trPr>
          <w:trHeight w:val="2141"/>
        </w:trPr>
        <w:tc>
          <w:tcPr>
            <w:tcW w:w="10606" w:type="dxa"/>
          </w:tcPr>
          <w:p w14:paraId="49014B37" w14:textId="77777777" w:rsidR="00B96E8A" w:rsidRPr="00233307" w:rsidRDefault="00B96E8A" w:rsidP="00F60DB9">
            <w:pPr>
              <w:rPr>
                <w:rFonts w:cs="Arial"/>
                <w:lang w:val="en-GB"/>
              </w:rPr>
            </w:pPr>
            <w:r w:rsidRPr="00233307">
              <w:rPr>
                <w:rFonts w:cs="Arial"/>
                <w:lang w:val="en-GB"/>
              </w:rPr>
              <w:t>What are your own expectations for the future, your wishes and threats?</w:t>
            </w:r>
          </w:p>
        </w:tc>
      </w:tr>
    </w:tbl>
    <w:p w14:paraId="50ADB06C" w14:textId="77777777" w:rsidR="00B96E8A" w:rsidRDefault="00B96E8A" w:rsidP="00B96E8A">
      <w:pPr>
        <w:spacing w:after="40"/>
        <w:rPr>
          <w:rFonts w:cs="Arial"/>
          <w:b/>
        </w:rPr>
      </w:pPr>
    </w:p>
    <w:p w14:paraId="325609DC" w14:textId="77777777" w:rsidR="00197669" w:rsidRDefault="00197669"/>
    <w:p w14:paraId="35314F27" w14:textId="77777777" w:rsidR="004775CF" w:rsidRDefault="004775CF"/>
    <w:p w14:paraId="4F45DDD3" w14:textId="77777777" w:rsidR="004775CF" w:rsidRDefault="004775CF"/>
    <w:p w14:paraId="29C5029B" w14:textId="3FB64A1C" w:rsidR="001F0D12" w:rsidRPr="004775CF" w:rsidRDefault="004775CF">
      <w:pPr>
        <w:rPr>
          <w:b/>
          <w:bCs/>
        </w:rPr>
      </w:pPr>
      <w:r w:rsidRPr="004775CF">
        <w:rPr>
          <w:b/>
          <w:bCs/>
        </w:rPr>
        <w:lastRenderedPageBreak/>
        <w:t>SWOT</w:t>
      </w:r>
    </w:p>
    <w:p w14:paraId="4C484BD8" w14:textId="77777777" w:rsidR="004775CF" w:rsidRPr="00384A10" w:rsidRDefault="004775CF" w:rsidP="004775CF">
      <w:pPr>
        <w:spacing w:after="160" w:line="259" w:lineRule="auto"/>
        <w:rPr>
          <w:rFonts w:asciiTheme="minorHAnsi" w:eastAsiaTheme="minorHAnsi" w:hAnsiTheme="minorHAnsi" w:cstheme="minorBidi"/>
          <w:kern w:val="2"/>
          <w:lang w:eastAsia="en-US"/>
          <w14:ligatures w14:val="standardContextual"/>
        </w:rPr>
      </w:pPr>
    </w:p>
    <w:p w14:paraId="4BD8239C" w14:textId="465BD6B2" w:rsidR="004775CF" w:rsidRPr="00384A10" w:rsidRDefault="004775CF" w:rsidP="004775CF">
      <w:pPr>
        <w:spacing w:after="160" w:line="259" w:lineRule="auto"/>
        <w:rPr>
          <w:rFonts w:asciiTheme="minorHAnsi" w:eastAsiaTheme="minorHAnsi" w:hAnsiTheme="minorHAnsi" w:cstheme="minorBidi"/>
          <w:kern w:val="2"/>
          <w:lang w:eastAsia="en-US"/>
          <w14:ligatures w14:val="standardContextual"/>
        </w:rPr>
      </w:pPr>
      <w:r w:rsidRPr="00384A10">
        <w:rPr>
          <w:rFonts w:asciiTheme="minorHAnsi" w:eastAsiaTheme="minorHAnsi" w:hAnsiTheme="minorHAnsi" w:cstheme="minorBidi"/>
          <w:kern w:val="2"/>
          <w:lang w:eastAsia="en-US"/>
          <w14:ligatures w14:val="standardContextual"/>
        </w:rPr>
        <w:t>My strengths are:</w:t>
      </w:r>
    </w:p>
    <w:p w14:paraId="3DDAF09D" w14:textId="77777777" w:rsidR="004775CF" w:rsidRPr="00384A10" w:rsidRDefault="004775CF" w:rsidP="004775CF">
      <w:pPr>
        <w:spacing w:after="160" w:line="259" w:lineRule="auto"/>
        <w:rPr>
          <w:rFonts w:asciiTheme="minorHAnsi" w:eastAsiaTheme="minorHAnsi" w:hAnsiTheme="minorHAnsi" w:cstheme="minorBidi"/>
          <w:kern w:val="2"/>
          <w:lang w:eastAsia="en-US"/>
          <w14:ligatures w14:val="standardContextual"/>
        </w:rPr>
      </w:pPr>
    </w:p>
    <w:p w14:paraId="134D81D1" w14:textId="77777777" w:rsidR="004775CF" w:rsidRPr="00384A10" w:rsidRDefault="004775CF" w:rsidP="004775CF">
      <w:pPr>
        <w:spacing w:after="160" w:line="259" w:lineRule="auto"/>
        <w:rPr>
          <w:rFonts w:asciiTheme="minorHAnsi" w:eastAsiaTheme="minorHAnsi" w:hAnsiTheme="minorHAnsi" w:cstheme="minorBidi"/>
          <w:kern w:val="2"/>
          <w:lang w:eastAsia="en-US"/>
          <w14:ligatures w14:val="standardContextual"/>
        </w:rPr>
      </w:pPr>
      <w:r w:rsidRPr="00384A10">
        <w:rPr>
          <w:rFonts w:asciiTheme="minorHAnsi" w:eastAsiaTheme="minorHAnsi" w:hAnsiTheme="minorHAnsi" w:cstheme="minorBidi"/>
          <w:kern w:val="2"/>
          <w:lang w:eastAsia="en-US"/>
          <w14:ligatures w14:val="standardContextual"/>
        </w:rPr>
        <w:t>My weaknesses are:</w:t>
      </w:r>
    </w:p>
    <w:p w14:paraId="1F79ED0B" w14:textId="77777777" w:rsidR="004775CF" w:rsidRPr="00384A10" w:rsidRDefault="004775CF" w:rsidP="004775CF">
      <w:pPr>
        <w:spacing w:after="160" w:line="259" w:lineRule="auto"/>
        <w:rPr>
          <w:rFonts w:asciiTheme="minorHAnsi" w:eastAsiaTheme="minorHAnsi" w:hAnsiTheme="minorHAnsi" w:cstheme="minorBidi"/>
          <w:kern w:val="2"/>
          <w:lang w:eastAsia="en-US"/>
          <w14:ligatures w14:val="standardContextual"/>
        </w:rPr>
      </w:pPr>
    </w:p>
    <w:p w14:paraId="238788BA" w14:textId="77777777" w:rsidR="004775CF" w:rsidRPr="00384A10" w:rsidRDefault="004775CF" w:rsidP="004775CF">
      <w:pPr>
        <w:spacing w:after="160" w:line="259" w:lineRule="auto"/>
        <w:rPr>
          <w:rFonts w:asciiTheme="minorHAnsi" w:eastAsiaTheme="minorHAnsi" w:hAnsiTheme="minorHAnsi" w:cstheme="minorBidi"/>
          <w:kern w:val="2"/>
          <w:lang w:eastAsia="en-US"/>
          <w14:ligatures w14:val="standardContextual"/>
        </w:rPr>
      </w:pPr>
      <w:r w:rsidRPr="00384A10">
        <w:rPr>
          <w:rFonts w:asciiTheme="minorHAnsi" w:eastAsiaTheme="minorHAnsi" w:hAnsiTheme="minorHAnsi" w:cstheme="minorBidi"/>
          <w:kern w:val="2"/>
          <w:lang w:eastAsia="en-US"/>
          <w14:ligatures w14:val="standardContextual"/>
        </w:rPr>
        <w:t>Possibilities are:</w:t>
      </w:r>
    </w:p>
    <w:p w14:paraId="21951739" w14:textId="77777777" w:rsidR="004775CF" w:rsidRPr="00384A10" w:rsidRDefault="004775CF" w:rsidP="004775CF">
      <w:pPr>
        <w:spacing w:after="160" w:line="259" w:lineRule="auto"/>
        <w:rPr>
          <w:rFonts w:asciiTheme="minorHAnsi" w:eastAsiaTheme="minorHAnsi" w:hAnsiTheme="minorHAnsi" w:cstheme="minorBidi"/>
          <w:kern w:val="2"/>
          <w:lang w:eastAsia="en-US"/>
          <w14:ligatures w14:val="standardContextual"/>
        </w:rPr>
      </w:pPr>
    </w:p>
    <w:p w14:paraId="6FA89C67" w14:textId="77777777" w:rsidR="004775CF" w:rsidRPr="0059162C" w:rsidRDefault="004775CF" w:rsidP="004775CF">
      <w:pPr>
        <w:spacing w:after="160" w:line="259" w:lineRule="auto"/>
        <w:rPr>
          <w:rFonts w:asciiTheme="minorHAnsi" w:eastAsiaTheme="minorHAnsi" w:hAnsiTheme="minorHAnsi" w:cstheme="minorBidi"/>
          <w:kern w:val="2"/>
          <w:lang w:eastAsia="en-US"/>
          <w14:ligatures w14:val="standardContextual"/>
        </w:rPr>
      </w:pPr>
      <w:r w:rsidRPr="00384A10">
        <w:rPr>
          <w:rFonts w:asciiTheme="minorHAnsi" w:eastAsiaTheme="minorHAnsi" w:hAnsiTheme="minorHAnsi" w:cstheme="minorBidi"/>
          <w:kern w:val="2"/>
          <w:lang w:eastAsia="en-US"/>
          <w14:ligatures w14:val="standardContextual"/>
        </w:rPr>
        <w:t>Threats include:</w:t>
      </w:r>
    </w:p>
    <w:p w14:paraId="28A56DB8" w14:textId="77777777" w:rsidR="004775CF" w:rsidRDefault="004775CF"/>
    <w:p w14:paraId="0601CB4E" w14:textId="77777777" w:rsidR="001F0D12" w:rsidRDefault="001F0D12"/>
    <w:p w14:paraId="12AB6D14" w14:textId="77777777" w:rsidR="004775CF" w:rsidRPr="00384A10" w:rsidRDefault="004775CF" w:rsidP="004775CF">
      <w:pPr>
        <w:rPr>
          <w:rFonts w:asciiTheme="minorHAnsi" w:hAnsiTheme="minorHAnsi"/>
          <w:b/>
          <w:bCs/>
        </w:rPr>
      </w:pPr>
      <w:r w:rsidRPr="00384A10">
        <w:rPr>
          <w:rFonts w:asciiTheme="minorHAnsi" w:hAnsiTheme="minorHAnsi"/>
          <w:b/>
          <w:bCs/>
        </w:rPr>
        <w:t>FINANCIAL CALCULATIONS</w:t>
      </w:r>
    </w:p>
    <w:p w14:paraId="55845B8D" w14:textId="38B661DA" w:rsidR="004775CF" w:rsidRPr="00384A10" w:rsidRDefault="004775CF" w:rsidP="004775CF">
      <w:pPr>
        <w:rPr>
          <w:rFonts w:asciiTheme="minorHAnsi" w:hAnsiTheme="minorHAnsi"/>
        </w:rPr>
      </w:pPr>
      <w:r w:rsidRPr="00384A10">
        <w:rPr>
          <w:rFonts w:asciiTheme="minorHAnsi" w:hAnsiTheme="minorHAnsi"/>
        </w:rPr>
        <w:t>20. Investment calculation (attachment)</w:t>
      </w:r>
    </w:p>
    <w:p w14:paraId="51B90E68" w14:textId="2AA606D8" w:rsidR="004775CF" w:rsidRPr="00384A10" w:rsidRDefault="004775CF" w:rsidP="004775CF">
      <w:pPr>
        <w:rPr>
          <w:rFonts w:asciiTheme="minorHAnsi" w:hAnsiTheme="minorHAnsi"/>
        </w:rPr>
      </w:pPr>
      <w:r w:rsidRPr="00384A10">
        <w:rPr>
          <w:rFonts w:asciiTheme="minorHAnsi" w:hAnsiTheme="minorHAnsi"/>
        </w:rPr>
        <w:t>21. Profitability calculation (attachment)</w:t>
      </w:r>
    </w:p>
    <w:p w14:paraId="436A91FC" w14:textId="242BCFEE" w:rsidR="004775CF" w:rsidRPr="00384A10" w:rsidRDefault="004775CF" w:rsidP="004775CF">
      <w:pPr>
        <w:rPr>
          <w:rFonts w:asciiTheme="minorHAnsi" w:hAnsiTheme="minorHAnsi"/>
        </w:rPr>
      </w:pPr>
      <w:r w:rsidRPr="00384A10">
        <w:rPr>
          <w:rFonts w:asciiTheme="minorHAnsi" w:hAnsiTheme="minorHAnsi"/>
        </w:rPr>
        <w:t>22. Sales statement (attachment)</w:t>
      </w:r>
    </w:p>
    <w:p w14:paraId="6A6F4118" w14:textId="708F36D4" w:rsidR="004775CF" w:rsidRPr="0059162C" w:rsidRDefault="004775CF" w:rsidP="004775CF">
      <w:pPr>
        <w:rPr>
          <w:rFonts w:asciiTheme="minorHAnsi" w:hAnsiTheme="minorHAnsi"/>
        </w:rPr>
      </w:pPr>
      <w:r w:rsidRPr="00384A10">
        <w:rPr>
          <w:rFonts w:asciiTheme="minorHAnsi" w:hAnsiTheme="minorHAnsi"/>
        </w:rPr>
        <w:t>23. Cash budget (attachment)</w:t>
      </w:r>
    </w:p>
    <w:p w14:paraId="0DE11E65" w14:textId="77777777" w:rsidR="001F0D12" w:rsidRDefault="001F0D12"/>
    <w:p w14:paraId="1057BEDE" w14:textId="77777777" w:rsidR="001F0D12" w:rsidRDefault="001F0D12"/>
    <w:p w14:paraId="11420AA4" w14:textId="77777777" w:rsidR="001F0D12" w:rsidRDefault="001F0D12"/>
    <w:p w14:paraId="2D9EEDB3" w14:textId="77777777" w:rsidR="001F0D12" w:rsidRDefault="001F0D12"/>
    <w:p w14:paraId="4511C7BD" w14:textId="77777777" w:rsidR="001F0D12" w:rsidRDefault="001F0D12"/>
    <w:p w14:paraId="56288416" w14:textId="77777777" w:rsidR="001F0D12" w:rsidRDefault="001F0D12"/>
    <w:p w14:paraId="6B602571" w14:textId="77777777" w:rsidR="001F0D12" w:rsidRDefault="001F0D12"/>
    <w:p w14:paraId="62895E01" w14:textId="77777777" w:rsidR="001F0D12" w:rsidRDefault="001F0D12"/>
    <w:p w14:paraId="53E0C098" w14:textId="77777777" w:rsidR="001F0D12" w:rsidRDefault="001F0D12"/>
    <w:p w14:paraId="332356C0" w14:textId="77777777" w:rsidR="004775CF" w:rsidRPr="00384A10" w:rsidRDefault="0039292B">
      <w:pPr>
        <w:rPr>
          <w:lang w:val="fi-FI"/>
        </w:rPr>
      </w:pPr>
      <w:r w:rsidRPr="00384A10">
        <w:rPr>
          <w:lang w:val="fi-FI"/>
        </w:rPr>
        <w:t>Novago Yrityskehitys Oy</w:t>
      </w:r>
    </w:p>
    <w:p w14:paraId="4B27E4E1" w14:textId="01D3BDC1" w:rsidR="001F0D12" w:rsidRPr="00384A10" w:rsidRDefault="00191907">
      <w:pPr>
        <w:rPr>
          <w:lang w:val="fi-FI"/>
        </w:rPr>
      </w:pPr>
      <w:r w:rsidRPr="00384A10">
        <w:rPr>
          <w:lang w:val="fi-FI"/>
        </w:rPr>
        <w:t>Nummentie 12-14, 08100 Lohja</w:t>
      </w:r>
    </w:p>
    <w:p w14:paraId="0EC54AC6" w14:textId="6DAB4F23" w:rsidR="004775CF" w:rsidRPr="00384A10" w:rsidRDefault="004775CF">
      <w:pPr>
        <w:rPr>
          <w:lang w:val="fi-FI"/>
        </w:rPr>
      </w:pPr>
      <w:r w:rsidRPr="00384A10">
        <w:rPr>
          <w:lang w:val="fi-FI"/>
        </w:rPr>
        <w:t>www.novago.fi</w:t>
      </w:r>
    </w:p>
    <w:sectPr w:rsidR="004775CF" w:rsidRPr="00384A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8A"/>
    <w:rsid w:val="000853B3"/>
    <w:rsid w:val="00191907"/>
    <w:rsid w:val="00197669"/>
    <w:rsid w:val="001F0D12"/>
    <w:rsid w:val="00241030"/>
    <w:rsid w:val="00384A10"/>
    <w:rsid w:val="0039292B"/>
    <w:rsid w:val="004253D5"/>
    <w:rsid w:val="004775CF"/>
    <w:rsid w:val="00595105"/>
    <w:rsid w:val="005B4F97"/>
    <w:rsid w:val="007E0630"/>
    <w:rsid w:val="00862231"/>
    <w:rsid w:val="0089644B"/>
    <w:rsid w:val="008A14FB"/>
    <w:rsid w:val="00A02D58"/>
    <w:rsid w:val="00A66DC9"/>
    <w:rsid w:val="00B96E8A"/>
    <w:rsid w:val="00DD4CAA"/>
    <w:rsid w:val="00F372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59F1"/>
  <w15:chartTrackingRefBased/>
  <w15:docId w15:val="{6FFF45BA-D5B6-4F10-A302-C37D4881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96E8A"/>
    <w:pPr>
      <w:spacing w:after="0" w:line="360" w:lineRule="auto"/>
    </w:pPr>
    <w:rPr>
      <w:rFonts w:ascii="Calibri" w:eastAsia="Times New Roman" w:hAnsi="Calibri" w:cs="Times New Roman"/>
      <w:lang w:val="en-US"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B96E8A"/>
    <w:pPr>
      <w:tabs>
        <w:tab w:val="center" w:pos="4819"/>
        <w:tab w:val="right" w:pos="9638"/>
      </w:tabs>
    </w:pPr>
    <w:rPr>
      <w:color w:val="5B5C5E"/>
    </w:rPr>
  </w:style>
  <w:style w:type="character" w:customStyle="1" w:styleId="YltunnisteChar">
    <w:name w:val="Ylätunniste Char"/>
    <w:basedOn w:val="Kappaleenoletusfontti"/>
    <w:link w:val="Yltunniste"/>
    <w:rsid w:val="00B96E8A"/>
    <w:rPr>
      <w:rFonts w:ascii="Calibri" w:eastAsia="Times New Roman" w:hAnsi="Calibri" w:cs="Times New Roman"/>
      <w:color w:val="5B5C5E"/>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4042">
      <w:bodyDiv w:val="1"/>
      <w:marLeft w:val="0"/>
      <w:marRight w:val="0"/>
      <w:marTop w:val="0"/>
      <w:marBottom w:val="0"/>
      <w:divBdr>
        <w:top w:val="none" w:sz="0" w:space="0" w:color="auto"/>
        <w:left w:val="none" w:sz="0" w:space="0" w:color="auto"/>
        <w:bottom w:val="none" w:sz="0" w:space="0" w:color="auto"/>
        <w:right w:val="none" w:sz="0" w:space="0" w:color="auto"/>
      </w:divBdr>
    </w:div>
    <w:div w:id="17394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4D1233647174081E712624BA6E232" ma:contentTypeVersion="12" ma:contentTypeDescription="Create a new document." ma:contentTypeScope="" ma:versionID="185dc148827999b34bdadf5595e1832a">
  <xsd:schema xmlns:xsd="http://www.w3.org/2001/XMLSchema" xmlns:xs="http://www.w3.org/2001/XMLSchema" xmlns:p="http://schemas.microsoft.com/office/2006/metadata/properties" xmlns:ns2="6766905c-234f-445d-bfe9-5b995dfff618" xmlns:ns3="a5938129-147a-43eb-8599-d0e8f3e173d3" targetNamespace="http://schemas.microsoft.com/office/2006/metadata/properties" ma:root="true" ma:fieldsID="abba08fb4d3d98486938690046cda5f4" ns2:_="" ns3:_="">
    <xsd:import namespace="6766905c-234f-445d-bfe9-5b995dfff618"/>
    <xsd:import namespace="a5938129-147a-43eb-8599-d0e8f3e173d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6905c-234f-445d-bfe9-5b995dfff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d35066b-325c-4cb8-8559-bbd91d4819e8"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938129-147a-43eb-8599-d0e8f3e173d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75c95e9-8927-4690-91b6-c4febbfc06f1}" ma:internalName="TaxCatchAll" ma:showField="CatchAllData" ma:web="a5938129-147a-43eb-8599-d0e8f3e173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38129-147a-43eb-8599-d0e8f3e173d3"/>
    <lcf76f155ced4ddcb4097134ff3c332f xmlns="6766905c-234f-445d-bfe9-5b995dfff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9FEC16-824F-4DC9-B385-DCE249710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6905c-234f-445d-bfe9-5b995dfff618"/>
    <ds:schemaRef ds:uri="a5938129-147a-43eb-8599-d0e8f3e17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D3234-58AB-4B5D-AFC0-B4470D4041BC}">
  <ds:schemaRefs>
    <ds:schemaRef ds:uri="http://schemas.microsoft.com/sharepoint/v3/contenttype/forms"/>
  </ds:schemaRefs>
</ds:datastoreItem>
</file>

<file path=customXml/itemProps3.xml><?xml version="1.0" encoding="utf-8"?>
<ds:datastoreItem xmlns:ds="http://schemas.openxmlformats.org/officeDocument/2006/customXml" ds:itemID="{6EC09B50-932E-40AF-8DDE-CFEF12FBD1B1}">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purl.org/dc/elements/1.1/"/>
    <ds:schemaRef ds:uri="6766905c-234f-445d-bfe9-5b995dfff618"/>
    <ds:schemaRef ds:uri="a5938129-147a-43eb-8599-d0e8f3e173d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405</Words>
  <Characters>3288</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Österberg</dc:creator>
  <cp:keywords/>
  <dc:description/>
  <cp:lastModifiedBy>Minna-Mari Tiihonen</cp:lastModifiedBy>
  <cp:revision>2</cp:revision>
  <dcterms:created xsi:type="dcterms:W3CDTF">2023-04-21T06:55:00Z</dcterms:created>
  <dcterms:modified xsi:type="dcterms:W3CDTF">2023-04-21T06:55:00Z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0x010100B904D1233647174081E712624BA6E232</vt:lpwstr>
  </property>
</Properties>
</file>