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171F" w14:textId="77777777" w:rsidR="009841A7" w:rsidRDefault="009841A7" w:rsidP="00EA3BB3">
      <w:pPr>
        <w:rPr>
          <w:sz w:val="24"/>
          <w:szCs w:val="24"/>
        </w:rPr>
      </w:pPr>
    </w:p>
    <w:p w14:paraId="26521720" w14:textId="77777777" w:rsidR="0002388D" w:rsidRPr="00DE6A3C" w:rsidRDefault="0002388D" w:rsidP="00EA3BB3">
      <w:pPr>
        <w:rPr>
          <w:sz w:val="24"/>
          <w:szCs w:val="24"/>
        </w:rPr>
      </w:pPr>
      <w:r w:rsidRPr="0002388D">
        <w:rPr>
          <w:sz w:val="24"/>
          <w:szCs w:val="24"/>
        </w:rPr>
        <w:t>Kirjoita alla olevien otsikoiden</w:t>
      </w:r>
      <w:r w:rsidR="008342F5">
        <w:rPr>
          <w:sz w:val="24"/>
          <w:szCs w:val="24"/>
        </w:rPr>
        <w:t xml:space="preserve"> alle otsikossa kysytyt tiedot mahdollisimman tarkasti ja yksityiskohtaisesti. </w:t>
      </w:r>
      <w:r>
        <w:rPr>
          <w:sz w:val="24"/>
          <w:szCs w:val="24"/>
        </w:rPr>
        <w:t xml:space="preserve">Joissakin kohdissa on otsikoiden alle laitettu lisäohjeita mitä kohtiin on tarkoitus vastata. </w:t>
      </w:r>
      <w:r w:rsidR="007D0CD9">
        <w:rPr>
          <w:sz w:val="24"/>
          <w:szCs w:val="24"/>
        </w:rPr>
        <w:t xml:space="preserve">Tarvittaessa kysy lisätietoa ja ohjeita yritysneuvojalta. </w:t>
      </w:r>
    </w:p>
    <w:p w14:paraId="26521721" w14:textId="77777777" w:rsidR="00DE6A3C" w:rsidRDefault="00DE6A3C" w:rsidP="00EA3BB3">
      <w:pPr>
        <w:rPr>
          <w:b/>
          <w:sz w:val="24"/>
          <w:szCs w:val="24"/>
          <w:u w:val="single"/>
        </w:rPr>
      </w:pPr>
    </w:p>
    <w:p w14:paraId="26521722" w14:textId="77777777" w:rsidR="00EA3BB3" w:rsidRPr="003843CD" w:rsidRDefault="00EA3BB3" w:rsidP="00EA3BB3">
      <w:pPr>
        <w:rPr>
          <w:b/>
          <w:sz w:val="24"/>
          <w:szCs w:val="24"/>
          <w:u w:val="single"/>
        </w:rPr>
      </w:pPr>
      <w:r w:rsidRPr="003843CD">
        <w:rPr>
          <w:b/>
          <w:sz w:val="24"/>
          <w:szCs w:val="24"/>
          <w:u w:val="single"/>
        </w:rPr>
        <w:t>PERUSTIEDOT</w:t>
      </w:r>
    </w:p>
    <w:p w14:paraId="26521723" w14:textId="77777777" w:rsidR="007F454F" w:rsidRPr="003843CD" w:rsidRDefault="00EA3BB3" w:rsidP="00EA3BB3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>yrityksen nimi/nimivaihtoehdot ja yhtiömuoto</w:t>
      </w:r>
    </w:p>
    <w:p w14:paraId="26521724" w14:textId="77777777" w:rsidR="003843CD" w:rsidRDefault="003843CD" w:rsidP="003843CD">
      <w:pPr>
        <w:pStyle w:val="Luettelokappale"/>
      </w:pPr>
    </w:p>
    <w:p w14:paraId="26521725" w14:textId="77777777" w:rsidR="003843CD" w:rsidRDefault="003843CD" w:rsidP="003843CD">
      <w:pPr>
        <w:pStyle w:val="Luettelokappale"/>
      </w:pPr>
    </w:p>
    <w:p w14:paraId="26521726" w14:textId="77777777" w:rsidR="00EA3BB3" w:rsidRPr="003843CD" w:rsidRDefault="00EA3BB3" w:rsidP="00EA3BB3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>yrityksen perustajat ja omistusosuudet</w:t>
      </w:r>
      <w:r w:rsidR="00DE6A3C">
        <w:rPr>
          <w:b/>
        </w:rPr>
        <w:t xml:space="preserve"> sekä</w:t>
      </w:r>
      <w:r w:rsidR="00A561DD">
        <w:rPr>
          <w:b/>
        </w:rPr>
        <w:t xml:space="preserve"> yhteystiedot (sähköposti ja puhelin)</w:t>
      </w:r>
    </w:p>
    <w:p w14:paraId="26521727" w14:textId="77777777" w:rsidR="003843CD" w:rsidRDefault="003843CD" w:rsidP="003843CD">
      <w:pPr>
        <w:pStyle w:val="Luettelokappale"/>
      </w:pPr>
    </w:p>
    <w:p w14:paraId="26521728" w14:textId="77777777" w:rsidR="003843CD" w:rsidRDefault="003843CD" w:rsidP="003843CD">
      <w:pPr>
        <w:pStyle w:val="Luettelokappale"/>
      </w:pPr>
    </w:p>
    <w:p w14:paraId="26521729" w14:textId="77777777" w:rsidR="003843CD" w:rsidRPr="003843CD" w:rsidRDefault="00EA3BB3" w:rsidP="00EA3BB3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 xml:space="preserve">yritysidea </w:t>
      </w:r>
    </w:p>
    <w:p w14:paraId="2652172A" w14:textId="77777777" w:rsidR="00E0417C" w:rsidRDefault="00E0417C" w:rsidP="003843CD">
      <w:pPr>
        <w:pStyle w:val="Luettelokappale"/>
      </w:pPr>
      <w:r>
        <w:t>K</w:t>
      </w:r>
      <w:r w:rsidR="00EA3BB3">
        <w:t>uv</w:t>
      </w:r>
      <w:r w:rsidR="003843CD">
        <w:t>a</w:t>
      </w:r>
      <w:r w:rsidR="00EA3BB3">
        <w:t>a</w:t>
      </w:r>
      <w:r w:rsidR="00E2091D">
        <w:t xml:space="preserve"> idea mahdollisimman yksityiskohtaisesti.</w:t>
      </w:r>
      <w:r>
        <w:t xml:space="preserve"> </w:t>
      </w:r>
      <w:r w:rsidR="00A561DD">
        <w:t>Mieti, että kerrot ulkopuoliselle kuulijalle ensimmäistä kertaa, minkälaista yritystä olet perustamassa.</w:t>
      </w:r>
    </w:p>
    <w:p w14:paraId="2652172B" w14:textId="77777777" w:rsidR="003843CD" w:rsidRDefault="00E0417C" w:rsidP="003843CD">
      <w:pPr>
        <w:pStyle w:val="Luettelokappale"/>
      </w:pPr>
      <w:r>
        <w:t xml:space="preserve">Jos kyseessä on yritysosto, niin kerro mitä ostetaan. </w:t>
      </w:r>
    </w:p>
    <w:p w14:paraId="2652172C" w14:textId="77777777" w:rsidR="00E0417C" w:rsidRDefault="00E0417C" w:rsidP="003843CD">
      <w:pPr>
        <w:pStyle w:val="Luettelokappale"/>
      </w:pPr>
    </w:p>
    <w:p w14:paraId="2652172D" w14:textId="77777777" w:rsidR="00E0417C" w:rsidRDefault="00E0417C" w:rsidP="003843CD">
      <w:pPr>
        <w:pStyle w:val="Luettelokappale"/>
      </w:pPr>
    </w:p>
    <w:p w14:paraId="2652172E" w14:textId="77777777" w:rsidR="003843CD" w:rsidRPr="003843CD" w:rsidRDefault="00EA3BB3" w:rsidP="00EA3BB3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 xml:space="preserve">perustajien osaaminen ideaan liittyen </w:t>
      </w:r>
    </w:p>
    <w:p w14:paraId="2652172F" w14:textId="77777777" w:rsidR="00EA3BB3" w:rsidRDefault="00E0417C" w:rsidP="003843CD">
      <w:pPr>
        <w:pStyle w:val="Luettelokappale"/>
      </w:pPr>
      <w:r>
        <w:t>M</w:t>
      </w:r>
      <w:r w:rsidR="00EA3BB3">
        <w:t xml:space="preserve">iten ja mistä </w:t>
      </w:r>
      <w:r>
        <w:t xml:space="preserve">osaaminen ideaan liittyen on </w:t>
      </w:r>
      <w:r w:rsidR="00EA3BB3">
        <w:t>hankittu</w:t>
      </w:r>
      <w:r>
        <w:t>; esim. koulutus, kokemus</w:t>
      </w:r>
      <w:r w:rsidR="00A561DD">
        <w:t>, harrastustoiminta</w:t>
      </w:r>
      <w:r>
        <w:t xml:space="preserve"> tms.?</w:t>
      </w:r>
      <w:r w:rsidR="00A561DD">
        <w:t xml:space="preserve"> Voit kopioida alle myös oman ansioluettelosi.</w:t>
      </w:r>
    </w:p>
    <w:p w14:paraId="26521730" w14:textId="77777777" w:rsidR="00EA3BB3" w:rsidRDefault="00EA3BB3" w:rsidP="00EA3BB3"/>
    <w:p w14:paraId="26521731" w14:textId="77777777" w:rsidR="00EA3BB3" w:rsidRPr="003843CD" w:rsidRDefault="00EA3BB3" w:rsidP="00EA3BB3">
      <w:pPr>
        <w:rPr>
          <w:b/>
          <w:sz w:val="24"/>
          <w:szCs w:val="24"/>
          <w:u w:val="single"/>
        </w:rPr>
      </w:pPr>
      <w:r w:rsidRPr="003843CD">
        <w:rPr>
          <w:b/>
          <w:sz w:val="24"/>
          <w:szCs w:val="24"/>
          <w:u w:val="single"/>
        </w:rPr>
        <w:t>TUOTTEE</w:t>
      </w:r>
      <w:r w:rsidR="002A305B" w:rsidRPr="003843CD">
        <w:rPr>
          <w:b/>
          <w:sz w:val="24"/>
          <w:szCs w:val="24"/>
          <w:u w:val="single"/>
        </w:rPr>
        <w:t>T ja ASIAKKAAT</w:t>
      </w:r>
    </w:p>
    <w:p w14:paraId="26521732" w14:textId="77777777" w:rsidR="003843CD" w:rsidRPr="003843CD" w:rsidRDefault="00EA3BB3" w:rsidP="003843CD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 xml:space="preserve">yrityksen tuotteet </w:t>
      </w:r>
    </w:p>
    <w:p w14:paraId="26521733" w14:textId="77777777" w:rsidR="003843CD" w:rsidRDefault="00E0417C" w:rsidP="003843CD">
      <w:pPr>
        <w:pStyle w:val="Luettelokappale"/>
      </w:pPr>
      <w:r>
        <w:t>M</w:t>
      </w:r>
      <w:r w:rsidR="00EA3BB3">
        <w:t xml:space="preserve">itä tuotteita ja/tai palveluita yritys </w:t>
      </w:r>
      <w:r w:rsidR="00EC5D4F">
        <w:t xml:space="preserve">myy </w:t>
      </w:r>
      <w:r w:rsidR="00EA3BB3">
        <w:t>asiakkaille</w:t>
      </w:r>
      <w:r>
        <w:t>?</w:t>
      </w:r>
      <w:r w:rsidR="00EA3BB3">
        <w:t xml:space="preserve"> </w:t>
      </w:r>
    </w:p>
    <w:p w14:paraId="26521734" w14:textId="77777777" w:rsidR="00EA3BB3" w:rsidRDefault="00E0417C" w:rsidP="003843CD">
      <w:pPr>
        <w:pStyle w:val="Luettelokappale"/>
      </w:pPr>
      <w:r>
        <w:t>J</w:t>
      </w:r>
      <w:r w:rsidR="00EA3BB3">
        <w:t xml:space="preserve">os </w:t>
      </w:r>
      <w:r w:rsidR="0002388D">
        <w:t xml:space="preserve">myydään </w:t>
      </w:r>
      <w:r w:rsidR="00EA3BB3">
        <w:t xml:space="preserve">palveluita, niin </w:t>
      </w:r>
      <w:r w:rsidR="0002388D">
        <w:t xml:space="preserve">voit kehittää palvelulle nimen, mutta kerro ainakin palvelun </w:t>
      </w:r>
      <w:r w:rsidR="00EA3BB3">
        <w:t>sisältö</w:t>
      </w:r>
      <w:r>
        <w:t>.</w:t>
      </w:r>
      <w:r w:rsidR="0002388D">
        <w:t xml:space="preserve"> </w:t>
      </w:r>
    </w:p>
    <w:p w14:paraId="26521735" w14:textId="77777777" w:rsidR="003843CD" w:rsidRDefault="003843CD" w:rsidP="003843CD">
      <w:pPr>
        <w:pStyle w:val="Luettelokappale"/>
      </w:pPr>
    </w:p>
    <w:p w14:paraId="26521736" w14:textId="77777777" w:rsidR="002454B1" w:rsidRDefault="002454B1" w:rsidP="003843CD">
      <w:pPr>
        <w:pStyle w:val="Luettelokappale"/>
      </w:pPr>
    </w:p>
    <w:p w14:paraId="26521737" w14:textId="77777777" w:rsidR="00476FBE" w:rsidRPr="003843CD" w:rsidRDefault="00476FBE" w:rsidP="00476FBE">
      <w:pPr>
        <w:pStyle w:val="Luettelokappale"/>
        <w:numPr>
          <w:ilvl w:val="0"/>
          <w:numId w:val="1"/>
        </w:numPr>
        <w:rPr>
          <w:b/>
        </w:rPr>
      </w:pPr>
      <w:r w:rsidRPr="003843CD">
        <w:rPr>
          <w:b/>
        </w:rPr>
        <w:t xml:space="preserve">hinnoittelu </w:t>
      </w:r>
    </w:p>
    <w:p w14:paraId="26521738" w14:textId="77777777" w:rsidR="00476FBE" w:rsidRDefault="006A1331" w:rsidP="00476FBE">
      <w:pPr>
        <w:pStyle w:val="Luettelokappale"/>
      </w:pPr>
      <w:r>
        <w:t>T</w:t>
      </w:r>
      <w:r w:rsidR="00476FBE">
        <w:t>uotteiden ja palveluiden hinnat ilman arvonlisäveroa ja sisältäen arvonlisäveron</w:t>
      </w:r>
      <w:r w:rsidR="00DE6A3C">
        <w:t>, riippuen siitä koostuuko asiakasryhmäsi yrittäjistä vai kuluttajista.</w:t>
      </w:r>
    </w:p>
    <w:p w14:paraId="26521739" w14:textId="77777777" w:rsidR="00476FBE" w:rsidRDefault="006A1331" w:rsidP="00476FBE">
      <w:pPr>
        <w:pStyle w:val="Luettelokappale"/>
      </w:pPr>
      <w:r>
        <w:t>P</w:t>
      </w:r>
      <w:r w:rsidR="00476FBE">
        <w:t>eritäänkö matkakuluja ja paljonko on matkaveloitus, maksuehdot</w:t>
      </w:r>
      <w:r>
        <w:t>,</w:t>
      </w:r>
    </w:p>
    <w:p w14:paraId="2652173A" w14:textId="77777777" w:rsidR="00476FBE" w:rsidRDefault="00476FBE" w:rsidP="00476FBE">
      <w:pPr>
        <w:pStyle w:val="Luettelokappale"/>
      </w:pPr>
      <w:r>
        <w:t>alennukset, käytetäänkö ja milloin?</w:t>
      </w:r>
      <w:r w:rsidR="006A1331">
        <w:t xml:space="preserve"> </w:t>
      </w:r>
    </w:p>
    <w:p w14:paraId="2652173B" w14:textId="77777777" w:rsidR="00476FBE" w:rsidRDefault="00476FBE" w:rsidP="003843CD">
      <w:pPr>
        <w:pStyle w:val="Luettelokappale"/>
      </w:pPr>
    </w:p>
    <w:p w14:paraId="2652173C" w14:textId="77777777" w:rsidR="00405A16" w:rsidRDefault="00405A16">
      <w:r>
        <w:br w:type="page"/>
      </w:r>
    </w:p>
    <w:p w14:paraId="2652173D" w14:textId="77777777" w:rsidR="00405A16" w:rsidRDefault="00405A16" w:rsidP="003843CD">
      <w:pPr>
        <w:pStyle w:val="Luettelokappale"/>
      </w:pPr>
    </w:p>
    <w:p w14:paraId="2652173E" w14:textId="77777777" w:rsidR="00405A16" w:rsidRDefault="00405A16" w:rsidP="003843CD">
      <w:pPr>
        <w:pStyle w:val="Luettelokappale"/>
      </w:pPr>
    </w:p>
    <w:p w14:paraId="2652173F" w14:textId="77777777" w:rsidR="003843CD" w:rsidRPr="00EC5D4F" w:rsidRDefault="002A305B" w:rsidP="003843CD">
      <w:pPr>
        <w:pStyle w:val="Luettelokappale"/>
        <w:numPr>
          <w:ilvl w:val="0"/>
          <w:numId w:val="1"/>
        </w:numPr>
        <w:rPr>
          <w:b/>
        </w:rPr>
      </w:pPr>
      <w:r w:rsidRPr="00EC5D4F">
        <w:rPr>
          <w:b/>
        </w:rPr>
        <w:t>asiakkaat</w:t>
      </w:r>
    </w:p>
    <w:p w14:paraId="26521740" w14:textId="77777777" w:rsidR="00EC5D4F" w:rsidRDefault="000F1BB6" w:rsidP="003843CD">
      <w:pPr>
        <w:pStyle w:val="Luettelokappale"/>
      </w:pPr>
      <w:r>
        <w:t>Kenelle</w:t>
      </w:r>
      <w:r w:rsidR="002A305B">
        <w:t xml:space="preserve"> yrityksen tuotteita</w:t>
      </w:r>
      <w:r w:rsidR="00EC5D4F">
        <w:t xml:space="preserve"> ja palveluita myydään ja markkinoidaan</w:t>
      </w:r>
      <w:r>
        <w:t>?</w:t>
      </w:r>
      <w:r w:rsidR="003843CD">
        <w:t xml:space="preserve"> </w:t>
      </w:r>
      <w:r w:rsidR="00A561DD">
        <w:t>(yksityiset kuluttajat vai yritykset)</w:t>
      </w:r>
    </w:p>
    <w:p w14:paraId="26521741" w14:textId="77777777" w:rsidR="000F1BB6" w:rsidRDefault="000F1BB6" w:rsidP="00EC5D4F">
      <w:pPr>
        <w:pStyle w:val="Luettelokappale"/>
      </w:pPr>
      <w:r>
        <w:t>E</w:t>
      </w:r>
      <w:r w:rsidR="003843CD">
        <w:t>rittele asiakasryhmät mahdollisimman tarkasti</w:t>
      </w:r>
      <w:r w:rsidR="00EC5D4F">
        <w:t xml:space="preserve"> (</w:t>
      </w:r>
      <w:r w:rsidR="003843CD">
        <w:t>mitä tarkemmin pysty</w:t>
      </w:r>
      <w:r w:rsidR="00EC5D4F">
        <w:t>t</w:t>
      </w:r>
      <w:r w:rsidR="003843CD">
        <w:t xml:space="preserve"> </w:t>
      </w:r>
      <w:r w:rsidR="00EC5D4F">
        <w:t xml:space="preserve">eri </w:t>
      </w:r>
      <w:r w:rsidR="003843CD">
        <w:t>asiakasryhmiä</w:t>
      </w:r>
      <w:r w:rsidR="00EC5D4F">
        <w:t xml:space="preserve"> määrittelemään</w:t>
      </w:r>
      <w:r w:rsidR="00A561DD">
        <w:t>,</w:t>
      </w:r>
      <w:r w:rsidR="00EC5D4F">
        <w:t xml:space="preserve"> </w:t>
      </w:r>
      <w:r w:rsidR="003843CD">
        <w:t>sitä he</w:t>
      </w:r>
      <w:r w:rsidR="00EC5D4F">
        <w:t>lpompi on tehdä markkinointia)</w:t>
      </w:r>
      <w:r>
        <w:t xml:space="preserve">. </w:t>
      </w:r>
    </w:p>
    <w:p w14:paraId="26521742" w14:textId="77777777" w:rsidR="00405A16" w:rsidRDefault="00405A16" w:rsidP="00EC5D4F">
      <w:pPr>
        <w:pStyle w:val="Luettelokappale"/>
      </w:pPr>
    </w:p>
    <w:p w14:paraId="26521743" w14:textId="77777777" w:rsidR="002A305B" w:rsidRDefault="000F1BB6" w:rsidP="00EC5D4F">
      <w:pPr>
        <w:pStyle w:val="Luettelokappale"/>
      </w:pPr>
      <w:r>
        <w:t>E</w:t>
      </w:r>
      <w:r w:rsidR="003843CD">
        <w:t xml:space="preserve">simerkiksi yrityksiä on </w:t>
      </w:r>
      <w:r w:rsidR="00DE6A3C">
        <w:t>toimialoista laidasta laitaan sekä</w:t>
      </w:r>
      <w:r w:rsidR="003843CD">
        <w:t xml:space="preserve"> yhden henkilön yrityksistä miljoonia työllistäviin, pelkkä yritykset</w:t>
      </w:r>
      <w:r w:rsidR="006A1331">
        <w:t xml:space="preserve"> </w:t>
      </w:r>
      <w:r>
        <w:t xml:space="preserve">asiakasryhmänä </w:t>
      </w:r>
      <w:r w:rsidR="003843CD">
        <w:t>ei kerro asiakkuuksista yhtään mitään</w:t>
      </w:r>
      <w:r w:rsidR="0050333D">
        <w:t>,</w:t>
      </w:r>
      <w:r w:rsidR="00EC5D4F">
        <w:t xml:space="preserve"> eikä</w:t>
      </w:r>
      <w:r w:rsidR="0050333D">
        <w:t xml:space="preserve"> näin ollen</w:t>
      </w:r>
      <w:r w:rsidR="00EC5D4F">
        <w:t xml:space="preserve"> helpota markkinointia</w:t>
      </w:r>
      <w:r>
        <w:t xml:space="preserve">. </w:t>
      </w:r>
    </w:p>
    <w:p w14:paraId="26521744" w14:textId="77777777" w:rsidR="009841A7" w:rsidRDefault="00A561DD" w:rsidP="00EC5D4F">
      <w:pPr>
        <w:pStyle w:val="Luettelokappale"/>
      </w:pPr>
      <w:r>
        <w:t>Miten tavoitat asiakkaat ja millainen olisi ihanneasiakas?</w:t>
      </w:r>
    </w:p>
    <w:p w14:paraId="26521745" w14:textId="77777777" w:rsidR="002454B1" w:rsidRDefault="002454B1" w:rsidP="00EC5D4F">
      <w:pPr>
        <w:pStyle w:val="Luettelokappale"/>
      </w:pPr>
    </w:p>
    <w:p w14:paraId="26521746" w14:textId="77777777" w:rsidR="00405A16" w:rsidRDefault="00405A16" w:rsidP="00EC5D4F">
      <w:pPr>
        <w:pStyle w:val="Luettelokappale"/>
      </w:pPr>
    </w:p>
    <w:p w14:paraId="26521747" w14:textId="77777777" w:rsidR="00EC5D4F" w:rsidRDefault="00EC5D4F" w:rsidP="003843C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asiakkaiden ostokriteerit</w:t>
      </w:r>
    </w:p>
    <w:p w14:paraId="26521748" w14:textId="77777777" w:rsidR="00EC5D4F" w:rsidRPr="0002388D" w:rsidRDefault="000F1BB6" w:rsidP="00EC5D4F">
      <w:pPr>
        <w:pStyle w:val="Luettelokappale"/>
      </w:pPr>
      <w:r>
        <w:t>M</w:t>
      </w:r>
      <w:r w:rsidR="00B050BE">
        <w:t>iten</w:t>
      </w:r>
      <w:r w:rsidR="00EC5D4F" w:rsidRPr="0002388D">
        <w:t xml:space="preserve"> asiakkaa</w:t>
      </w:r>
      <w:r w:rsidR="0002388D" w:rsidRPr="0002388D">
        <w:t>t</w:t>
      </w:r>
      <w:r w:rsidR="00B050BE">
        <w:t xml:space="preserve"> valitsevat ostettavat tuotteet</w:t>
      </w:r>
      <w:r w:rsidR="00EC5D4F" w:rsidRPr="0002388D">
        <w:t>?</w:t>
      </w:r>
      <w:r w:rsidR="006A1331">
        <w:t xml:space="preserve"> </w:t>
      </w:r>
      <w:r w:rsidR="00B050BE">
        <w:t>(keneltä, mitä ja minkälaisia) Mahdollinen k</w:t>
      </w:r>
      <w:r w:rsidR="006A1331">
        <w:t>eskiosto?</w:t>
      </w:r>
    </w:p>
    <w:p w14:paraId="26521749" w14:textId="77777777" w:rsidR="000F1BB6" w:rsidRDefault="000F1BB6" w:rsidP="00EC5D4F">
      <w:pPr>
        <w:pStyle w:val="Luettelokappale"/>
        <w:rPr>
          <w:b/>
        </w:rPr>
      </w:pPr>
    </w:p>
    <w:p w14:paraId="2652174A" w14:textId="77777777" w:rsidR="002454B1" w:rsidRDefault="002454B1" w:rsidP="00EC5D4F">
      <w:pPr>
        <w:pStyle w:val="Luettelokappale"/>
        <w:rPr>
          <w:b/>
        </w:rPr>
      </w:pPr>
    </w:p>
    <w:p w14:paraId="2652174B" w14:textId="77777777" w:rsidR="00EC5D4F" w:rsidRPr="00EC5D4F" w:rsidRDefault="002A305B" w:rsidP="003843CD">
      <w:pPr>
        <w:pStyle w:val="Luettelokappale"/>
        <w:numPr>
          <w:ilvl w:val="0"/>
          <w:numId w:val="1"/>
        </w:numPr>
        <w:rPr>
          <w:b/>
        </w:rPr>
      </w:pPr>
      <w:r w:rsidRPr="00EC5D4F">
        <w:rPr>
          <w:b/>
        </w:rPr>
        <w:t xml:space="preserve">markkina-alue </w:t>
      </w:r>
    </w:p>
    <w:p w14:paraId="2652174C" w14:textId="77777777" w:rsidR="003843CD" w:rsidRDefault="000F1BB6" w:rsidP="00EC5D4F">
      <w:pPr>
        <w:pStyle w:val="Luettelokappale"/>
      </w:pPr>
      <w:r>
        <w:t xml:space="preserve">Mikä on </w:t>
      </w:r>
      <w:r w:rsidR="002A305B">
        <w:t>yrityksen markkina-alue maantieteellisesti</w:t>
      </w:r>
      <w:r>
        <w:t>?</w:t>
      </w:r>
    </w:p>
    <w:p w14:paraId="2652174D" w14:textId="77777777" w:rsidR="0073723E" w:rsidRDefault="0073723E" w:rsidP="00EC5D4F">
      <w:pPr>
        <w:pStyle w:val="Luettelokappale"/>
      </w:pPr>
    </w:p>
    <w:p w14:paraId="2652174E" w14:textId="77777777" w:rsidR="002454B1" w:rsidRDefault="002454B1" w:rsidP="00EC5D4F">
      <w:pPr>
        <w:pStyle w:val="Luettelokappale"/>
      </w:pPr>
    </w:p>
    <w:p w14:paraId="2652174F" w14:textId="77777777" w:rsidR="0002388D" w:rsidRDefault="0073723E" w:rsidP="0073723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markkinatutkimus</w:t>
      </w:r>
    </w:p>
    <w:p w14:paraId="26521750" w14:textId="77777777" w:rsidR="0073723E" w:rsidRPr="0073723E" w:rsidRDefault="0073723E" w:rsidP="009841A7">
      <w:pPr>
        <w:pStyle w:val="Luettelokappale"/>
        <w:numPr>
          <w:ilvl w:val="0"/>
          <w:numId w:val="4"/>
        </w:numPr>
      </w:pPr>
      <w:r w:rsidRPr="0073723E">
        <w:t>Paljonko markkina-alueella on asiakkaita?</w:t>
      </w:r>
      <w:r w:rsidR="009841A7">
        <w:t xml:space="preserve"> </w:t>
      </w:r>
      <w:r w:rsidR="00B050BE">
        <w:t>(konkreettinen luku)</w:t>
      </w:r>
    </w:p>
    <w:p w14:paraId="26521751" w14:textId="77777777" w:rsidR="0073723E" w:rsidRDefault="0073723E" w:rsidP="0073723E">
      <w:pPr>
        <w:pStyle w:val="Luettelokappale"/>
      </w:pPr>
      <w:r w:rsidRPr="0073723E">
        <w:t>Onko kysyntää tiedossa ja pal</w:t>
      </w:r>
      <w:r w:rsidR="00B050BE">
        <w:t>jonko</w:t>
      </w:r>
      <w:r w:rsidRPr="0073723E">
        <w:t>?</w:t>
      </w:r>
    </w:p>
    <w:p w14:paraId="26521752" w14:textId="77777777" w:rsidR="009841A7" w:rsidRDefault="009841A7" w:rsidP="0073723E">
      <w:pPr>
        <w:pStyle w:val="Luettelokappale"/>
      </w:pPr>
    </w:p>
    <w:p w14:paraId="26521753" w14:textId="77777777" w:rsidR="009841A7" w:rsidRDefault="009841A7" w:rsidP="0073723E">
      <w:pPr>
        <w:pStyle w:val="Luettelokappale"/>
      </w:pPr>
    </w:p>
    <w:p w14:paraId="26521754" w14:textId="77777777" w:rsidR="009841A7" w:rsidRPr="0073723E" w:rsidRDefault="009841A7" w:rsidP="009841A7">
      <w:pPr>
        <w:pStyle w:val="Luettelokappale"/>
        <w:numPr>
          <w:ilvl w:val="0"/>
          <w:numId w:val="4"/>
        </w:numPr>
      </w:pPr>
      <w:r>
        <w:t>Kilpailutilanne; kuinka monta muuta yritystä myy samoja/samankaltaisia tuotteita/pa</w:t>
      </w:r>
      <w:r w:rsidR="00476FBE">
        <w:t>l</w:t>
      </w:r>
      <w:r>
        <w:t>veluita markkina-alueella, kilpailijoiden hintataso,</w:t>
      </w:r>
      <w:r w:rsidRPr="00B050BE">
        <w:rPr>
          <w:b/>
        </w:rPr>
        <w:t xml:space="preserve"> nimeä</w:t>
      </w:r>
      <w:r>
        <w:t xml:space="preserve"> pahimmat kilpailijat?</w:t>
      </w:r>
    </w:p>
    <w:p w14:paraId="26521755" w14:textId="77777777" w:rsidR="0073723E" w:rsidRDefault="0073723E" w:rsidP="00EC5D4F"/>
    <w:p w14:paraId="26521756" w14:textId="77777777" w:rsidR="00EC5D4F" w:rsidRPr="007A5E8E" w:rsidRDefault="0002388D" w:rsidP="00EC5D4F">
      <w:pPr>
        <w:rPr>
          <w:b/>
          <w:sz w:val="24"/>
          <w:szCs w:val="24"/>
          <w:u w:val="single"/>
        </w:rPr>
      </w:pPr>
      <w:r w:rsidRPr="007A5E8E">
        <w:rPr>
          <w:b/>
          <w:sz w:val="24"/>
          <w:szCs w:val="24"/>
          <w:u w:val="single"/>
        </w:rPr>
        <w:t>Markkinointi</w:t>
      </w:r>
      <w:r w:rsidR="007A5E8E" w:rsidRPr="007A5E8E">
        <w:rPr>
          <w:b/>
          <w:sz w:val="24"/>
          <w:szCs w:val="24"/>
          <w:u w:val="single"/>
        </w:rPr>
        <w:t>toimet</w:t>
      </w:r>
    </w:p>
    <w:p w14:paraId="26521757" w14:textId="77777777" w:rsidR="00D37312" w:rsidRDefault="0073723E" w:rsidP="00E0417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D37312">
        <w:rPr>
          <w:b/>
        </w:rPr>
        <w:t>lkuvaiheen markkinointitoimet</w:t>
      </w:r>
    </w:p>
    <w:p w14:paraId="26521758" w14:textId="77777777" w:rsidR="00D37312" w:rsidRPr="0073723E" w:rsidRDefault="00D37312" w:rsidP="00D37312">
      <w:pPr>
        <w:pStyle w:val="Luettelokappale"/>
      </w:pPr>
      <w:r w:rsidRPr="0073723E">
        <w:t xml:space="preserve">Mitä markkinointitoimia tehdään ennen yrityksen perustamista ja </w:t>
      </w:r>
      <w:r w:rsidR="0073723E" w:rsidRPr="0073723E">
        <w:t xml:space="preserve">mitä </w:t>
      </w:r>
      <w:r w:rsidR="009841A7">
        <w:t xml:space="preserve">toimia </w:t>
      </w:r>
      <w:r w:rsidR="0073723E" w:rsidRPr="0073723E">
        <w:t xml:space="preserve">2-3 ensimmäisen kuukauden aikana? </w:t>
      </w:r>
    </w:p>
    <w:p w14:paraId="26521759" w14:textId="77777777" w:rsidR="0073723E" w:rsidRPr="0073723E" w:rsidRDefault="00B050BE" w:rsidP="00D37312">
      <w:pPr>
        <w:pStyle w:val="Luettelokappale"/>
      </w:pPr>
      <w:r>
        <w:t>Paljonko olet ajatellut käyttää näihin</w:t>
      </w:r>
      <w:r w:rsidR="0073723E" w:rsidRPr="0073723E">
        <w:t xml:space="preserve"> rahaa?</w:t>
      </w:r>
    </w:p>
    <w:p w14:paraId="2652175A" w14:textId="77777777" w:rsidR="00D37312" w:rsidRDefault="00D37312" w:rsidP="00D37312">
      <w:pPr>
        <w:pStyle w:val="Luettelokappale"/>
        <w:rPr>
          <w:b/>
        </w:rPr>
      </w:pPr>
    </w:p>
    <w:p w14:paraId="2652175B" w14:textId="77777777" w:rsidR="006A1331" w:rsidRDefault="006A1331" w:rsidP="00D37312">
      <w:pPr>
        <w:pStyle w:val="Luettelokappale"/>
        <w:rPr>
          <w:b/>
        </w:rPr>
      </w:pPr>
    </w:p>
    <w:p w14:paraId="2652175C" w14:textId="77777777" w:rsidR="00D37312" w:rsidRDefault="00D37312" w:rsidP="00E0417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Myyntityö</w:t>
      </w:r>
    </w:p>
    <w:p w14:paraId="2652175D" w14:textId="77777777" w:rsidR="00D37312" w:rsidRDefault="00D37312" w:rsidP="00D37312">
      <w:pPr>
        <w:pStyle w:val="Luettelokappale"/>
      </w:pPr>
      <w:r w:rsidRPr="00D37312">
        <w:t>Miten ja kuka tekee tuotteiden/palveluiden</w:t>
      </w:r>
      <w:r>
        <w:t xml:space="preserve"> </w:t>
      </w:r>
      <w:r w:rsidRPr="00D37312">
        <w:t xml:space="preserve">myynnin? </w:t>
      </w:r>
    </w:p>
    <w:p w14:paraId="2652175E" w14:textId="77777777" w:rsidR="00D37312" w:rsidRDefault="00D37312" w:rsidP="00D37312">
      <w:pPr>
        <w:pStyle w:val="Luettelokappale"/>
      </w:pPr>
      <w:r w:rsidRPr="00D37312">
        <w:t>Paljonko tähän käytetään aikaa päivittäin/viikoittain?</w:t>
      </w:r>
    </w:p>
    <w:p w14:paraId="2652175F" w14:textId="77777777" w:rsidR="00B050BE" w:rsidRDefault="00B050BE" w:rsidP="00D37312">
      <w:pPr>
        <w:pStyle w:val="Luettelokappale"/>
      </w:pPr>
    </w:p>
    <w:p w14:paraId="26521760" w14:textId="77777777" w:rsidR="00405A16" w:rsidRDefault="00405A16" w:rsidP="00D37312">
      <w:pPr>
        <w:pStyle w:val="Luettelokappale"/>
      </w:pPr>
    </w:p>
    <w:p w14:paraId="26521761" w14:textId="77777777" w:rsidR="00405A16" w:rsidRDefault="00405A16" w:rsidP="00D37312">
      <w:pPr>
        <w:pStyle w:val="Luettelokappale"/>
      </w:pPr>
    </w:p>
    <w:p w14:paraId="26521762" w14:textId="77777777" w:rsidR="00405A16" w:rsidRPr="00D37312" w:rsidRDefault="00405A16" w:rsidP="00D37312">
      <w:pPr>
        <w:pStyle w:val="Luettelokappale"/>
      </w:pPr>
    </w:p>
    <w:p w14:paraId="26521763" w14:textId="77777777" w:rsidR="007A5E8E" w:rsidRPr="00B050BE" w:rsidRDefault="00D37312" w:rsidP="00B050BE">
      <w:pPr>
        <w:pStyle w:val="Luettelokappale"/>
        <w:numPr>
          <w:ilvl w:val="0"/>
          <w:numId w:val="1"/>
        </w:numPr>
        <w:rPr>
          <w:b/>
        </w:rPr>
      </w:pPr>
      <w:r w:rsidRPr="00B050BE">
        <w:rPr>
          <w:b/>
        </w:rPr>
        <w:t>Nettimarkkinointi</w:t>
      </w:r>
    </w:p>
    <w:p w14:paraId="26521764" w14:textId="77777777" w:rsidR="00DE6A3C" w:rsidRDefault="00D37312" w:rsidP="00DE6A3C">
      <w:pPr>
        <w:pStyle w:val="Luettelokappale"/>
      </w:pPr>
      <w:r w:rsidRPr="0073723E">
        <w:t>Miten yrityksesi näkyy internetissä ja löytyy sieltä, kerro yrityksen nettimarkkinoinnin keinot?</w:t>
      </w:r>
    </w:p>
    <w:p w14:paraId="26521765" w14:textId="77777777" w:rsidR="00DE6A3C" w:rsidRDefault="00DE6A3C" w:rsidP="00DE6A3C">
      <w:pPr>
        <w:pStyle w:val="Luettelokappale"/>
      </w:pPr>
    </w:p>
    <w:p w14:paraId="26521766" w14:textId="77777777" w:rsidR="00405A16" w:rsidRPr="00DE6A3C" w:rsidRDefault="00405A16" w:rsidP="00DE6A3C">
      <w:pPr>
        <w:pStyle w:val="Luettelokappale"/>
      </w:pPr>
    </w:p>
    <w:p w14:paraId="26521767" w14:textId="77777777" w:rsidR="007A5E8E" w:rsidRDefault="00D37312" w:rsidP="00E0417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Suhde- ja tiedotustoiminta, menekinedistämistoimet</w:t>
      </w:r>
    </w:p>
    <w:p w14:paraId="26521768" w14:textId="77777777" w:rsidR="00D37312" w:rsidRPr="00D37312" w:rsidRDefault="00D37312" w:rsidP="00D37312">
      <w:pPr>
        <w:pStyle w:val="Luettelokappale"/>
      </w:pPr>
      <w:r w:rsidRPr="00D37312">
        <w:t>-miten yritys hoitaa suhde- ja tiedotustoimintaa (jäsenyydet, tilaisuudet, muistamiset</w:t>
      </w:r>
      <w:r w:rsidR="0073723E">
        <w:t>, tiedotteet</w:t>
      </w:r>
      <w:r w:rsidRPr="00D37312">
        <w:t>…)?</w:t>
      </w:r>
    </w:p>
    <w:p w14:paraId="26521769" w14:textId="77777777" w:rsidR="00405A16" w:rsidRDefault="00405A16" w:rsidP="00B050BE">
      <w:pPr>
        <w:pStyle w:val="Luettelokappale"/>
      </w:pPr>
    </w:p>
    <w:p w14:paraId="2652176A" w14:textId="77777777" w:rsidR="002454B1" w:rsidRDefault="00D37312" w:rsidP="00B050BE">
      <w:pPr>
        <w:pStyle w:val="Luettelokappale"/>
      </w:pPr>
      <w:r w:rsidRPr="00D37312">
        <w:t>-onko menekinedistämistoimia (hinnan alennuksia hiljaisina aikoina, avointen ovien päiviä</w:t>
      </w:r>
      <w:r w:rsidR="0073723E">
        <w:t>, näyttelyitä/muita tapahtumia asiakkaille</w:t>
      </w:r>
      <w:r w:rsidR="00476FBE">
        <w:t>, kanta-asiakasjärjestelmät</w:t>
      </w:r>
      <w:r w:rsidRPr="00D37312">
        <w:t>…)</w:t>
      </w:r>
      <w:r w:rsidR="0073723E">
        <w:t>?</w:t>
      </w:r>
    </w:p>
    <w:p w14:paraId="2652176B" w14:textId="77777777" w:rsidR="00B050BE" w:rsidRDefault="00B050BE" w:rsidP="00B050BE">
      <w:pPr>
        <w:pStyle w:val="Luettelokappale"/>
      </w:pPr>
    </w:p>
    <w:p w14:paraId="2652176C" w14:textId="77777777" w:rsidR="0073723E" w:rsidRPr="0073723E" w:rsidRDefault="00476FBE" w:rsidP="0073723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Mainonta</w:t>
      </w:r>
    </w:p>
    <w:p w14:paraId="2652176D" w14:textId="77777777" w:rsidR="0073723E" w:rsidRPr="00D37312" w:rsidRDefault="0073723E" w:rsidP="0073723E">
      <w:pPr>
        <w:pStyle w:val="Luettelokappale"/>
      </w:pPr>
      <w:r>
        <w:t>Käytetäänkö</w:t>
      </w:r>
      <w:r w:rsidR="00A561DD">
        <w:t xml:space="preserve"> esim.</w:t>
      </w:r>
      <w:r>
        <w:t xml:space="preserve"> lehti- ulko- ja liikennemainontaa, </w:t>
      </w:r>
      <w:r w:rsidR="00A561DD">
        <w:t xml:space="preserve">mitä, </w:t>
      </w:r>
      <w:r>
        <w:t>missä ja kuinka usein?</w:t>
      </w:r>
    </w:p>
    <w:p w14:paraId="2652176E" w14:textId="77777777" w:rsidR="002454B1" w:rsidRDefault="002454B1" w:rsidP="00476FBE">
      <w:pPr>
        <w:rPr>
          <w:b/>
        </w:rPr>
      </w:pPr>
    </w:p>
    <w:p w14:paraId="2652176F" w14:textId="77777777" w:rsidR="00476FBE" w:rsidRPr="006A1331" w:rsidRDefault="00476FBE" w:rsidP="00476FBE">
      <w:pPr>
        <w:rPr>
          <w:b/>
          <w:sz w:val="24"/>
          <w:szCs w:val="24"/>
          <w:u w:val="single"/>
        </w:rPr>
      </w:pPr>
      <w:r w:rsidRPr="006A1331">
        <w:rPr>
          <w:b/>
          <w:sz w:val="24"/>
          <w:szCs w:val="24"/>
          <w:u w:val="single"/>
        </w:rPr>
        <w:t>MUUT TOIMINNOT</w:t>
      </w:r>
    </w:p>
    <w:p w14:paraId="26521770" w14:textId="77777777" w:rsidR="00476FBE" w:rsidRDefault="00476FBE" w:rsidP="00476FB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Toimitila</w:t>
      </w:r>
    </w:p>
    <w:p w14:paraId="26521771" w14:textId="77777777" w:rsidR="00476FBE" w:rsidRDefault="00476FBE" w:rsidP="00476FBE">
      <w:pPr>
        <w:pStyle w:val="Luettelokappale"/>
      </w:pPr>
      <w:r w:rsidRPr="00476FBE">
        <w:t>Tarvitaanko toimitilaa ja millaista?</w:t>
      </w:r>
      <w:r>
        <w:t xml:space="preserve"> </w:t>
      </w:r>
    </w:p>
    <w:p w14:paraId="26521772" w14:textId="77777777" w:rsidR="00476FBE" w:rsidRDefault="00476FBE" w:rsidP="00476FBE">
      <w:pPr>
        <w:pStyle w:val="Luettelokappale"/>
      </w:pPr>
      <w:r>
        <w:t>Jos toimitila tiedossa, missä se on ja kuvaa tilaa?</w:t>
      </w:r>
    </w:p>
    <w:p w14:paraId="26521773" w14:textId="77777777" w:rsidR="00476FBE" w:rsidRPr="00476FBE" w:rsidRDefault="00476FBE" w:rsidP="00476FBE">
      <w:pPr>
        <w:pStyle w:val="Luettelokappale"/>
      </w:pPr>
      <w:r>
        <w:t>Vuokrataanko, ostetaanko, tarvitaanko remonttia ja millaista, paljonko maksaa?</w:t>
      </w:r>
    </w:p>
    <w:p w14:paraId="26521774" w14:textId="77777777" w:rsidR="00476FBE" w:rsidRDefault="00476FBE" w:rsidP="00476FBE">
      <w:pPr>
        <w:pStyle w:val="Luettelokappale"/>
        <w:rPr>
          <w:b/>
        </w:rPr>
      </w:pPr>
    </w:p>
    <w:p w14:paraId="26521775" w14:textId="77777777" w:rsidR="002F611B" w:rsidRDefault="002F611B" w:rsidP="00476FBE">
      <w:pPr>
        <w:pStyle w:val="Luettelokappale"/>
        <w:rPr>
          <w:b/>
        </w:rPr>
      </w:pPr>
    </w:p>
    <w:p w14:paraId="26521776" w14:textId="77777777" w:rsidR="00476FBE" w:rsidRDefault="00476FBE" w:rsidP="00476FB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Ajankäyttösuunnitelma ja aukioloajat</w:t>
      </w:r>
    </w:p>
    <w:p w14:paraId="26521777" w14:textId="77777777" w:rsidR="00476FBE" w:rsidRPr="00476FBE" w:rsidRDefault="002F611B" w:rsidP="00476FBE">
      <w:pPr>
        <w:pStyle w:val="Luettelokappale"/>
      </w:pPr>
      <w:r>
        <w:t>M</w:t>
      </w:r>
      <w:r w:rsidR="00476FBE" w:rsidRPr="00476FBE">
        <w:t xml:space="preserve">ontako viikkoa vuodessa yritys toimii, montako viikkoa pidät lomaa? </w:t>
      </w:r>
    </w:p>
    <w:p w14:paraId="26521778" w14:textId="77777777" w:rsidR="00476FBE" w:rsidRDefault="00476FBE" w:rsidP="00476FBE">
      <w:pPr>
        <w:pStyle w:val="Luettelokappale"/>
        <w:rPr>
          <w:b/>
        </w:rPr>
      </w:pPr>
      <w:r w:rsidRPr="00476FBE">
        <w:t>Yrityksen aukioloajat</w:t>
      </w:r>
      <w:r w:rsidR="00B050BE">
        <w:t xml:space="preserve"> tai työssäoloaika</w:t>
      </w:r>
      <w:r w:rsidRPr="00476FBE">
        <w:t>?</w:t>
      </w:r>
      <w:r w:rsidR="00B050BE">
        <w:t xml:space="preserve"> (Montako tuntia päivässä ja montako päivää viikossa?)</w:t>
      </w:r>
    </w:p>
    <w:p w14:paraId="26521779" w14:textId="77777777" w:rsidR="00476FBE" w:rsidRDefault="00476FBE" w:rsidP="00476FBE">
      <w:pPr>
        <w:pStyle w:val="Luettelokappale"/>
        <w:rPr>
          <w:b/>
        </w:rPr>
      </w:pPr>
    </w:p>
    <w:p w14:paraId="2652177A" w14:textId="77777777" w:rsidR="002F611B" w:rsidRDefault="002F611B" w:rsidP="00476FBE">
      <w:pPr>
        <w:pStyle w:val="Luettelokappale"/>
        <w:rPr>
          <w:b/>
        </w:rPr>
      </w:pPr>
    </w:p>
    <w:p w14:paraId="2652177B" w14:textId="77777777" w:rsidR="00476FBE" w:rsidRDefault="006A1331" w:rsidP="002F611B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Työvoima ja alihankkijat, muut yhteistyökumppanit</w:t>
      </w:r>
    </w:p>
    <w:p w14:paraId="2652177C" w14:textId="77777777" w:rsidR="006A1331" w:rsidRDefault="006A1331" w:rsidP="006A1331">
      <w:pPr>
        <w:pStyle w:val="Luettelokappale"/>
      </w:pPr>
      <w:r w:rsidRPr="006A1331">
        <w:t>Tarvitsetko työntekijöitä, lomittajia, alihankkijoita</w:t>
      </w:r>
      <w:r>
        <w:t>, millaisia ja ovatko jo tiedossa?</w:t>
      </w:r>
      <w:r w:rsidRPr="006A1331">
        <w:t xml:space="preserve"> </w:t>
      </w:r>
    </w:p>
    <w:p w14:paraId="2652177D" w14:textId="77777777" w:rsidR="006A1331" w:rsidRDefault="006A1331" w:rsidP="006A1331">
      <w:pPr>
        <w:pStyle w:val="Luettelokappale"/>
      </w:pPr>
      <w:r>
        <w:t xml:space="preserve">Tarvitsetko tavara-/raaka-ainetoimittajia, </w:t>
      </w:r>
      <w:r w:rsidRPr="006A1331">
        <w:t xml:space="preserve">millaisia ja ovatko jo tiedossa? </w:t>
      </w:r>
    </w:p>
    <w:p w14:paraId="2652177E" w14:textId="77777777" w:rsidR="006A1331" w:rsidRDefault="002454B1" w:rsidP="006A1331">
      <w:pPr>
        <w:pStyle w:val="Luettelokappale"/>
      </w:pPr>
      <w:r>
        <w:t>Muita yhteistyökumppaneita (tilitoimisto, mainostoimisto</w:t>
      </w:r>
      <w:r w:rsidR="00A561DD">
        <w:t>, vakuutusyhtiö, pankki</w:t>
      </w:r>
      <w:r>
        <w:t>…), millaisia ja ovatko</w:t>
      </w:r>
      <w:r w:rsidR="00A561DD">
        <w:t xml:space="preserve"> jo</w:t>
      </w:r>
      <w:r>
        <w:t xml:space="preserve"> tiedossa?</w:t>
      </w:r>
      <w:r w:rsidR="00A561DD">
        <w:t xml:space="preserve"> </w:t>
      </w:r>
    </w:p>
    <w:p w14:paraId="2652177F" w14:textId="77777777" w:rsidR="00405A16" w:rsidRDefault="00405A16">
      <w:r>
        <w:br w:type="page"/>
      </w:r>
    </w:p>
    <w:p w14:paraId="26521780" w14:textId="77777777" w:rsidR="00A561DD" w:rsidRDefault="00A561DD" w:rsidP="006A1331">
      <w:pPr>
        <w:pStyle w:val="Luettelokappale"/>
      </w:pPr>
    </w:p>
    <w:p w14:paraId="26521781" w14:textId="77777777" w:rsidR="00405A16" w:rsidRDefault="00405A16" w:rsidP="006A1331">
      <w:pPr>
        <w:pStyle w:val="Luettelokappale"/>
      </w:pPr>
    </w:p>
    <w:p w14:paraId="26521782" w14:textId="77777777" w:rsidR="00A561DD" w:rsidRDefault="00A561DD" w:rsidP="00A561DD">
      <w:pPr>
        <w:pStyle w:val="Luettelokappale"/>
        <w:numPr>
          <w:ilvl w:val="0"/>
          <w:numId w:val="1"/>
        </w:numPr>
        <w:rPr>
          <w:b/>
        </w:rPr>
      </w:pPr>
      <w:r w:rsidRPr="00A561DD">
        <w:rPr>
          <w:b/>
        </w:rPr>
        <w:t>SWOT-Analyysi</w:t>
      </w:r>
    </w:p>
    <w:p w14:paraId="26521783" w14:textId="77777777" w:rsidR="00A561DD" w:rsidRDefault="00A561DD" w:rsidP="00DE6A3C">
      <w:pPr>
        <w:pStyle w:val="Luettelokappale"/>
      </w:pPr>
      <w:r>
        <w:t>SWOT-analyysissä voit tarkastella menestystekijöitä ja riskejä.</w:t>
      </w:r>
    </w:p>
    <w:p w14:paraId="26521784" w14:textId="77777777" w:rsidR="00DE6A3C" w:rsidRDefault="00DE6A3C" w:rsidP="00DE6A3C">
      <w:pPr>
        <w:pStyle w:val="Luettelokappale"/>
      </w:pPr>
      <w:r>
        <w:t>Alle voit kartoittaa eri osa-alueet lyhyesti.</w:t>
      </w:r>
    </w:p>
    <w:p w14:paraId="26521785" w14:textId="77777777" w:rsidR="00405A16" w:rsidRPr="00DE6A3C" w:rsidRDefault="00405A16" w:rsidP="00DE6A3C">
      <w:pPr>
        <w:pStyle w:val="Luettelokappale"/>
      </w:pPr>
    </w:p>
    <w:p w14:paraId="26521786" w14:textId="77777777" w:rsidR="00A561DD" w:rsidRDefault="00A561DD" w:rsidP="00A561DD">
      <w:pPr>
        <w:pStyle w:val="Luettelokappale"/>
        <w:rPr>
          <w:b/>
        </w:rPr>
      </w:pPr>
      <w:r>
        <w:rPr>
          <w:noProof/>
        </w:rPr>
        <w:drawing>
          <wp:inline distT="0" distB="0" distL="0" distR="0" wp14:anchorId="26521796" wp14:editId="26521797">
            <wp:extent cx="5540472" cy="2813050"/>
            <wp:effectExtent l="0" t="0" r="3175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85" cy="291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21787" w14:textId="77777777" w:rsidR="00DE6A3C" w:rsidRDefault="00DE6A3C" w:rsidP="00DE6A3C">
      <w:pPr>
        <w:pStyle w:val="Luettelokappale"/>
        <w:rPr>
          <w:b/>
        </w:rPr>
      </w:pPr>
      <w:r w:rsidRPr="00DE6A3C">
        <w:rPr>
          <w:b/>
        </w:rPr>
        <w:t>Vahvuuteni ovat:</w:t>
      </w:r>
    </w:p>
    <w:p w14:paraId="26521788" w14:textId="77777777" w:rsidR="00DE6A3C" w:rsidRPr="00DE6A3C" w:rsidRDefault="00DE6A3C" w:rsidP="00DE6A3C">
      <w:pPr>
        <w:pStyle w:val="Luettelokappale"/>
        <w:rPr>
          <w:b/>
        </w:rPr>
      </w:pPr>
    </w:p>
    <w:p w14:paraId="26521789" w14:textId="77777777" w:rsidR="00DE6A3C" w:rsidRDefault="00DE6A3C" w:rsidP="00DE6A3C">
      <w:pPr>
        <w:pStyle w:val="Luettelokappale"/>
        <w:rPr>
          <w:b/>
        </w:rPr>
      </w:pPr>
      <w:r w:rsidRPr="00DE6A3C">
        <w:rPr>
          <w:b/>
        </w:rPr>
        <w:t>Heikkouteni ovat:</w:t>
      </w:r>
    </w:p>
    <w:p w14:paraId="2652178A" w14:textId="77777777" w:rsidR="00DE6A3C" w:rsidRPr="00DE6A3C" w:rsidRDefault="00DE6A3C" w:rsidP="00DE6A3C">
      <w:pPr>
        <w:pStyle w:val="Luettelokappale"/>
        <w:rPr>
          <w:b/>
        </w:rPr>
      </w:pPr>
    </w:p>
    <w:p w14:paraId="2652178B" w14:textId="77777777" w:rsidR="00DE6A3C" w:rsidRDefault="00DE6A3C" w:rsidP="00DE6A3C">
      <w:pPr>
        <w:pStyle w:val="Luettelokappale"/>
        <w:rPr>
          <w:b/>
        </w:rPr>
      </w:pPr>
      <w:r w:rsidRPr="00DE6A3C">
        <w:rPr>
          <w:b/>
        </w:rPr>
        <w:t>Mahdollisuuksia ovat</w:t>
      </w:r>
      <w:r>
        <w:rPr>
          <w:b/>
        </w:rPr>
        <w:t>:</w:t>
      </w:r>
    </w:p>
    <w:p w14:paraId="2652178C" w14:textId="77777777" w:rsidR="00DE6A3C" w:rsidRPr="00DE6A3C" w:rsidRDefault="00DE6A3C" w:rsidP="00DE6A3C">
      <w:pPr>
        <w:pStyle w:val="Luettelokappale"/>
        <w:rPr>
          <w:b/>
        </w:rPr>
      </w:pPr>
    </w:p>
    <w:p w14:paraId="2652178D" w14:textId="77777777" w:rsidR="00476FBE" w:rsidRDefault="00DE6A3C" w:rsidP="00DE6A3C">
      <w:pPr>
        <w:pStyle w:val="Luettelokappale"/>
        <w:rPr>
          <w:b/>
        </w:rPr>
      </w:pPr>
      <w:r w:rsidRPr="00DE6A3C">
        <w:rPr>
          <w:b/>
        </w:rPr>
        <w:t>Uhkia ovat:</w:t>
      </w:r>
    </w:p>
    <w:p w14:paraId="2652178E" w14:textId="77777777" w:rsidR="00DE6A3C" w:rsidRDefault="00DE6A3C" w:rsidP="00DE6A3C">
      <w:pPr>
        <w:pStyle w:val="Luettelokappale"/>
        <w:rPr>
          <w:b/>
        </w:rPr>
      </w:pPr>
    </w:p>
    <w:p w14:paraId="2652178F" w14:textId="77777777" w:rsidR="00BF60D9" w:rsidRPr="00BF60D9" w:rsidRDefault="00BF60D9" w:rsidP="00476FBE">
      <w:pPr>
        <w:rPr>
          <w:b/>
          <w:sz w:val="24"/>
          <w:szCs w:val="24"/>
          <w:u w:val="single"/>
        </w:rPr>
      </w:pPr>
      <w:r w:rsidRPr="00BF60D9">
        <w:rPr>
          <w:b/>
          <w:sz w:val="24"/>
          <w:szCs w:val="24"/>
          <w:u w:val="single"/>
        </w:rPr>
        <w:t>TALOUSLASKELMAT</w:t>
      </w:r>
    </w:p>
    <w:p w14:paraId="26521790" w14:textId="25518E04" w:rsidR="00BF60D9" w:rsidRPr="00BF60D9" w:rsidRDefault="00BF60D9" w:rsidP="00BF60D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Investointilaskelma </w:t>
      </w:r>
      <w:r w:rsidRPr="00BF60D9">
        <w:t xml:space="preserve">(lisää </w:t>
      </w:r>
      <w:r>
        <w:t>liitteenä</w:t>
      </w:r>
      <w:r w:rsidRPr="00BF60D9">
        <w:t>)</w:t>
      </w:r>
    </w:p>
    <w:p w14:paraId="26521791" w14:textId="77777777" w:rsidR="00BF60D9" w:rsidRPr="00BF60D9" w:rsidRDefault="00BF60D9" w:rsidP="00BF60D9">
      <w:pPr>
        <w:pStyle w:val="Luettelokappale"/>
        <w:rPr>
          <w:b/>
        </w:rPr>
      </w:pPr>
    </w:p>
    <w:p w14:paraId="26521792" w14:textId="77777777" w:rsidR="00BF60D9" w:rsidRPr="00BF60D9" w:rsidRDefault="00BF60D9" w:rsidP="00BF60D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Kannattavuuslaskelma </w:t>
      </w:r>
      <w:r w:rsidRPr="00BF60D9">
        <w:t>(lisää liitteenä)</w:t>
      </w:r>
    </w:p>
    <w:p w14:paraId="26521793" w14:textId="77777777" w:rsidR="00BF60D9" w:rsidRPr="00BF60D9" w:rsidRDefault="00BF60D9" w:rsidP="00BF60D9">
      <w:pPr>
        <w:pStyle w:val="Luettelokappale"/>
        <w:rPr>
          <w:b/>
        </w:rPr>
      </w:pPr>
    </w:p>
    <w:p w14:paraId="26521794" w14:textId="77777777" w:rsidR="00DE6A3C" w:rsidRPr="00DE6A3C" w:rsidRDefault="00C067E0" w:rsidP="00DE6A3C">
      <w:pPr>
        <w:pStyle w:val="Luettelokappale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Myyntilaskelma</w:t>
      </w:r>
      <w:r w:rsidR="00BF60D9" w:rsidRPr="00BF60D9">
        <w:rPr>
          <w:b/>
        </w:rPr>
        <w:t xml:space="preserve"> </w:t>
      </w:r>
      <w:r w:rsidR="00BF60D9" w:rsidRPr="00BF60D9">
        <w:t>(lisää liitteenä)</w:t>
      </w:r>
    </w:p>
    <w:p w14:paraId="26521795" w14:textId="3DBC8A2D" w:rsidR="0002388D" w:rsidRPr="00621278" w:rsidRDefault="006037CC" w:rsidP="00DE6A3C">
      <w:pPr>
        <w:pStyle w:val="Luettelokappale"/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Kassabudjetti</w:t>
      </w:r>
      <w:r w:rsidR="00DE6A3C">
        <w:rPr>
          <w:b/>
        </w:rPr>
        <w:t xml:space="preserve"> </w:t>
      </w:r>
      <w:r w:rsidR="00DE6A3C" w:rsidRPr="00DE6A3C">
        <w:t>(lisää liitteenä)</w:t>
      </w:r>
    </w:p>
    <w:sectPr w:rsidR="0002388D" w:rsidRPr="00621278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79A" w14:textId="77777777" w:rsidR="000F4823" w:rsidRDefault="000F4823" w:rsidP="0002388D">
      <w:pPr>
        <w:spacing w:after="0" w:line="240" w:lineRule="auto"/>
      </w:pPr>
      <w:r>
        <w:separator/>
      </w:r>
    </w:p>
  </w:endnote>
  <w:endnote w:type="continuationSeparator" w:id="0">
    <w:p w14:paraId="2652179B" w14:textId="77777777" w:rsidR="000F4823" w:rsidRDefault="000F4823" w:rsidP="000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1798" w14:textId="77777777" w:rsidR="000F4823" w:rsidRDefault="000F4823" w:rsidP="0002388D">
      <w:pPr>
        <w:spacing w:after="0" w:line="240" w:lineRule="auto"/>
      </w:pPr>
      <w:r>
        <w:separator/>
      </w:r>
    </w:p>
  </w:footnote>
  <w:footnote w:type="continuationSeparator" w:id="0">
    <w:p w14:paraId="26521799" w14:textId="77777777" w:rsidR="000F4823" w:rsidRDefault="000F4823" w:rsidP="0002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179C" w14:textId="77777777" w:rsidR="0002388D" w:rsidRPr="0002388D" w:rsidRDefault="00405A16">
    <w:pPr>
      <w:pStyle w:val="Yltunniste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52179D" wp14:editId="2652179E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743075" cy="619760"/>
          <wp:effectExtent l="0" t="0" r="9525" b="889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ninen_ilman taust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88D">
      <w:tab/>
      <w:t xml:space="preserve">                                                    </w:t>
    </w:r>
    <w:r w:rsidR="0002388D" w:rsidRPr="0002388D">
      <w:rPr>
        <w:b/>
        <w:sz w:val="28"/>
        <w:szCs w:val="28"/>
      </w:rPr>
      <w:t>LIIKETOIMINTASUUNNITELMA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356"/>
    <w:multiLevelType w:val="hybridMultilevel"/>
    <w:tmpl w:val="5B5E87CE"/>
    <w:lvl w:ilvl="0" w:tplc="0A9C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E2243"/>
    <w:multiLevelType w:val="hybridMultilevel"/>
    <w:tmpl w:val="03B0EB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E84"/>
    <w:multiLevelType w:val="hybridMultilevel"/>
    <w:tmpl w:val="85684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54E6"/>
    <w:multiLevelType w:val="hybridMultilevel"/>
    <w:tmpl w:val="310C1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80409">
    <w:abstractNumId w:val="1"/>
  </w:num>
  <w:num w:numId="2" w16cid:durableId="2091809785">
    <w:abstractNumId w:val="2"/>
  </w:num>
  <w:num w:numId="3" w16cid:durableId="881402457">
    <w:abstractNumId w:val="3"/>
  </w:num>
  <w:num w:numId="4" w16cid:durableId="115063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B3"/>
    <w:rsid w:val="0002388D"/>
    <w:rsid w:val="00076809"/>
    <w:rsid w:val="000F1BB6"/>
    <w:rsid w:val="000F4823"/>
    <w:rsid w:val="002454B1"/>
    <w:rsid w:val="00263488"/>
    <w:rsid w:val="002A305B"/>
    <w:rsid w:val="002C5337"/>
    <w:rsid w:val="002D73FF"/>
    <w:rsid w:val="002F611B"/>
    <w:rsid w:val="003843CD"/>
    <w:rsid w:val="003C18E7"/>
    <w:rsid w:val="003F506E"/>
    <w:rsid w:val="00405A16"/>
    <w:rsid w:val="00476FBE"/>
    <w:rsid w:val="0050333D"/>
    <w:rsid w:val="005A4709"/>
    <w:rsid w:val="005A64DE"/>
    <w:rsid w:val="006037CC"/>
    <w:rsid w:val="00621278"/>
    <w:rsid w:val="006A1331"/>
    <w:rsid w:val="0073723E"/>
    <w:rsid w:val="007A5E8E"/>
    <w:rsid w:val="007D0CD9"/>
    <w:rsid w:val="007F454F"/>
    <w:rsid w:val="008342F5"/>
    <w:rsid w:val="008A3D96"/>
    <w:rsid w:val="008B4467"/>
    <w:rsid w:val="009841A7"/>
    <w:rsid w:val="00A561DD"/>
    <w:rsid w:val="00B050BE"/>
    <w:rsid w:val="00B23345"/>
    <w:rsid w:val="00BF60D9"/>
    <w:rsid w:val="00C009BC"/>
    <w:rsid w:val="00C067E0"/>
    <w:rsid w:val="00C7143F"/>
    <w:rsid w:val="00D37312"/>
    <w:rsid w:val="00DE6A3C"/>
    <w:rsid w:val="00E0417C"/>
    <w:rsid w:val="00E2091D"/>
    <w:rsid w:val="00E20B82"/>
    <w:rsid w:val="00E96CE3"/>
    <w:rsid w:val="00EA3BB3"/>
    <w:rsid w:val="00EA45E7"/>
    <w:rsid w:val="00EC5D4F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2171F"/>
  <w15:docId w15:val="{DC5FFE12-97F3-4BB7-8A00-13A84F2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3BB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2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388D"/>
  </w:style>
  <w:style w:type="paragraph" w:styleId="Alatunniste">
    <w:name w:val="footer"/>
    <w:basedOn w:val="Normaali"/>
    <w:link w:val="AlatunnisteChar"/>
    <w:uiPriority w:val="99"/>
    <w:unhideWhenUsed/>
    <w:rsid w:val="0002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388D"/>
  </w:style>
  <w:style w:type="paragraph" w:styleId="Seliteteksti">
    <w:name w:val="Balloon Text"/>
    <w:basedOn w:val="Normaali"/>
    <w:link w:val="SelitetekstiChar"/>
    <w:uiPriority w:val="99"/>
    <w:semiHidden/>
    <w:unhideWhenUsed/>
    <w:rsid w:val="000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D1233647174081E712624BA6E232" ma:contentTypeVersion="12" ma:contentTypeDescription="Create a new document." ma:contentTypeScope="" ma:versionID="185dc148827999b34bdadf5595e1832a">
  <xsd:schema xmlns:xsd="http://www.w3.org/2001/XMLSchema" xmlns:xs="http://www.w3.org/2001/XMLSchema" xmlns:p="http://schemas.microsoft.com/office/2006/metadata/properties" xmlns:ns2="6766905c-234f-445d-bfe9-5b995dfff618" xmlns:ns3="a5938129-147a-43eb-8599-d0e8f3e173d3" targetNamespace="http://schemas.microsoft.com/office/2006/metadata/properties" ma:root="true" ma:fieldsID="abba08fb4d3d98486938690046cda5f4" ns2:_="" ns3:_="">
    <xsd:import namespace="6766905c-234f-445d-bfe9-5b995dfff618"/>
    <xsd:import namespace="a5938129-147a-43eb-8599-d0e8f3e1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905c-234f-445d-bfe9-5b995dfff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35066b-325c-4cb8-8559-bbd91d4819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8129-147a-43eb-8599-d0e8f3e173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75c95e9-8927-4690-91b6-c4febbfc06f1}" ma:internalName="TaxCatchAll" ma:showField="CatchAllData" ma:web="a5938129-147a-43eb-8599-d0e8f3e1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38129-147a-43eb-8599-d0e8f3e173d3"/>
    <lcf76f155ced4ddcb4097134ff3c332f xmlns="6766905c-234f-445d-bfe9-5b995dfff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256CD-E1A8-4079-86D3-DD975A0E0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6905c-234f-445d-bfe9-5b995dfff618"/>
    <ds:schemaRef ds:uri="a5938129-147a-43eb-8599-d0e8f3e1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8DDF9-0667-4E8B-A2AD-598C274D3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B860-D56E-43DD-ABB1-90E2727F32A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6766905c-234f-445d-bfe9-5b995dfff618"/>
    <ds:schemaRef ds:uri="http://schemas.openxmlformats.org/package/2006/metadata/core-properties"/>
    <ds:schemaRef ds:uri="a5938129-147a-43eb-8599-d0e8f3e173d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Minna-Mari Tiihonen</cp:lastModifiedBy>
  <cp:revision>2</cp:revision>
  <cp:lastPrinted>2015-09-24T05:42:00Z</cp:lastPrinted>
  <dcterms:created xsi:type="dcterms:W3CDTF">2023-04-21T06:39:00Z</dcterms:created>
  <dcterms:modified xsi:type="dcterms:W3CDTF">2023-04-21T06:39:00Z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0x010100B904D1233647174081E712624BA6E232</vt:lpwstr>
  </property>
</Properties>
</file>